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5887" w14:textId="77777777" w:rsidR="00B45BA2" w:rsidRPr="00E80184" w:rsidRDefault="00B45BA2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  <w:color w:val="800080"/>
        </w:rPr>
      </w:pPr>
      <w:r w:rsidRPr="00E80184">
        <w:rPr>
          <w:rFonts w:ascii="Arial" w:hAnsi="Arial"/>
          <w:b/>
          <w:color w:val="800080"/>
        </w:rPr>
        <w:t>ASSOCIATION INTERNATIONALE DU THEATRE AMATEUR</w:t>
      </w:r>
    </w:p>
    <w:p w14:paraId="6403F068" w14:textId="77777777" w:rsidR="00B45BA2" w:rsidRPr="00E80184" w:rsidRDefault="00B45BA2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</w:rPr>
      </w:pPr>
    </w:p>
    <w:p w14:paraId="062ABCEC" w14:textId="77777777" w:rsidR="00554E34" w:rsidRPr="00E80184" w:rsidRDefault="008C31EB" w:rsidP="00B45BB4">
      <w:pPr>
        <w:framePr w:w="6227" w:h="1520" w:hSpace="142" w:vSpace="284" w:wrap="notBeside" w:vAnchor="text" w:hAnchor="page" w:x="2902" w:y="-110"/>
        <w:jc w:val="center"/>
        <w:rPr>
          <w:rFonts w:ascii="Calibri" w:hAnsi="Calibri"/>
          <w:sz w:val="16"/>
          <w:szCs w:val="16"/>
        </w:rPr>
      </w:pPr>
      <w:r w:rsidRPr="00E80184">
        <w:rPr>
          <w:rFonts w:ascii="Calibri" w:hAnsi="Calibri"/>
          <w:b/>
          <w:bCs/>
        </w:rPr>
        <w:t>Secrétariat</w:t>
      </w:r>
      <w:r>
        <w:rPr>
          <w:rFonts w:ascii="Calibri" w:hAnsi="Calibri"/>
          <w:b/>
          <w:bCs/>
        </w:rPr>
        <w:t xml:space="preserve"> de l’</w:t>
      </w:r>
      <w:r w:rsidR="00C03C94">
        <w:rPr>
          <w:rFonts w:ascii="Calibri" w:hAnsi="Calibri"/>
          <w:b/>
          <w:bCs/>
        </w:rPr>
        <w:t>AITA/IATA</w:t>
      </w:r>
      <w:r w:rsidR="007703EE">
        <w:rPr>
          <w:rFonts w:ascii="Calibri" w:hAnsi="Calibri"/>
          <w:b/>
          <w:bCs/>
        </w:rPr>
        <w:t> </w:t>
      </w:r>
      <w:r w:rsidR="00554E34" w:rsidRPr="00E80184">
        <w:rPr>
          <w:rFonts w:ascii="Calibri" w:hAnsi="Calibri"/>
          <w:b/>
          <w:bCs/>
        </w:rPr>
        <w:t>asbl :</w:t>
      </w:r>
      <w:r w:rsidR="00554E34" w:rsidRPr="00E80184">
        <w:rPr>
          <w:rFonts w:ascii="Calibri" w:hAnsi="Calibri"/>
        </w:rPr>
        <w:t xml:space="preserve"> </w:t>
      </w:r>
      <w:r w:rsidR="00554E34" w:rsidRPr="00E80184">
        <w:rPr>
          <w:rFonts w:ascii="Calibri" w:hAnsi="Calibri"/>
        </w:rPr>
        <w:br/>
      </w:r>
    </w:p>
    <w:p w14:paraId="309E55DE" w14:textId="77777777" w:rsidR="00554E34" w:rsidRPr="00E80184" w:rsidRDefault="00554E34" w:rsidP="00B45BB4">
      <w:pPr>
        <w:framePr w:w="6227" w:h="1520" w:hSpace="142" w:vSpace="284" w:wrap="notBeside" w:vAnchor="text" w:hAnchor="page" w:x="2902" w:y="-110"/>
        <w:jc w:val="center"/>
        <w:rPr>
          <w:rFonts w:ascii="Arial Narrow" w:hAnsi="Arial Narrow"/>
          <w:sz w:val="21"/>
        </w:rPr>
      </w:pPr>
      <w:proofErr w:type="gramStart"/>
      <w:r w:rsidRPr="00E80184">
        <w:rPr>
          <w:rFonts w:ascii="Arial Narrow" w:hAnsi="Arial Narrow"/>
          <w:sz w:val="21"/>
        </w:rPr>
        <w:t>E-mail:</w:t>
      </w:r>
      <w:proofErr w:type="gramEnd"/>
      <w:r w:rsidRPr="00E80184">
        <w:rPr>
          <w:rFonts w:ascii="Arial Narrow" w:hAnsi="Arial Narrow"/>
          <w:sz w:val="21"/>
        </w:rPr>
        <w:t xml:space="preserve"> </w:t>
      </w:r>
      <w:r w:rsidRPr="00E80184">
        <w:rPr>
          <w:rFonts w:ascii="Arial Narrow" w:hAnsi="Arial Narrow"/>
          <w:color w:val="0000FF"/>
          <w:sz w:val="21"/>
          <w:u w:val="single"/>
        </w:rPr>
        <w:t>secretariat@</w:t>
      </w:r>
      <w:hyperlink r:id="rId8" w:history="1">
        <w:r w:rsidRPr="00E80184">
          <w:rPr>
            <w:rStyle w:val="Lienhypertexte"/>
            <w:rFonts w:ascii="Arial Narrow" w:hAnsi="Arial Narrow"/>
            <w:sz w:val="21"/>
          </w:rPr>
          <w:t>aitaiata</w:t>
        </w:r>
      </w:hyperlink>
      <w:r w:rsidRPr="00E80184">
        <w:rPr>
          <w:rFonts w:ascii="Arial Narrow" w:hAnsi="Arial Narrow"/>
          <w:color w:val="0000FF"/>
          <w:sz w:val="21"/>
          <w:u w:val="single"/>
        </w:rPr>
        <w:t>.</w:t>
      </w:r>
      <w:r w:rsidR="006E4BE6">
        <w:rPr>
          <w:rFonts w:ascii="Arial Narrow" w:hAnsi="Arial Narrow"/>
          <w:color w:val="0000FF"/>
          <w:sz w:val="21"/>
          <w:u w:val="single"/>
        </w:rPr>
        <w:t>net</w:t>
      </w:r>
      <w:r w:rsidRPr="00E80184">
        <w:rPr>
          <w:rFonts w:ascii="Arial Narrow" w:hAnsi="Arial Narrow"/>
          <w:sz w:val="21"/>
        </w:rPr>
        <w:t xml:space="preserve"> - Website: </w:t>
      </w:r>
      <w:hyperlink r:id="rId9" w:history="1">
        <w:r w:rsidRPr="00E80184">
          <w:rPr>
            <w:rStyle w:val="Lienhypertexte"/>
            <w:rFonts w:ascii="Arial Narrow" w:hAnsi="Arial Narrow"/>
            <w:sz w:val="21"/>
          </w:rPr>
          <w:t>http://www.aitaiata.org</w:t>
        </w:r>
      </w:hyperlink>
    </w:p>
    <w:p w14:paraId="4550FEF7" w14:textId="77777777" w:rsidR="00554E34" w:rsidRPr="00E80184" w:rsidRDefault="00E56DBC">
      <w:pPr>
        <w:rPr>
          <w:rFonts w:ascii="Arial" w:hAnsi="Arial"/>
          <w:color w:val="800080"/>
          <w:sz w:val="18"/>
        </w:rPr>
      </w:pPr>
      <w:r>
        <w:rPr>
          <w:rFonts w:ascii="Arial" w:hAnsi="Arial"/>
          <w:noProof/>
          <w:color w:val="800080"/>
        </w:rPr>
        <w:pict w14:anchorId="50997C9C">
          <v:shapetype id="_x0000_t202" coordsize="21600,21600" o:spt="202" path="m,l,21600r21600,l21600,xe">
            <v:stroke joinstyle="miter"/>
            <v:path gradientshapeok="t" o:connecttype="rect"/>
          </v:shapetype>
          <v:shape id="Text Box 246" o:spid="_x0000_s1026" type="#_x0000_t202" style="position:absolute;margin-left:14.75pt;margin-top:46.9pt;width:6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D7B623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14:paraId="7639CE80" w14:textId="77777777" w:rsidR="00552906" w:rsidRDefault="00552906" w:rsidP="00A702A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object w:dxaOrig="1440" w:dyaOrig="1440" w14:anchorId="2B4E5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3" type="#_x0000_t75" style="position:absolute;margin-left:455pt;margin-top:33.2pt;width:75.75pt;height:45.45pt;z-index:-251652608;visibility:visible;mso-wrap-edited:f;mso-position-horizontal-relative:text;mso-position-vertical-relative:page" wrapcoords="-173 0 -173 21312 21600 21312 21600 0 -173 0">
            <v:imagedata r:id="rId10" o:title=""/>
            <w10:wrap anchory="page"/>
          </v:shape>
          <o:OLEObject Type="Embed" ProgID="Word.Picture.8" ShapeID="_x0000_s1273" DrawAspect="Content" ObjectID="_1805100478" r:id="rId11"/>
        </w:object>
      </w:r>
      <w:r>
        <w:rPr>
          <w:rFonts w:ascii="Arial" w:hAnsi="Arial"/>
          <w:noProof/>
          <w:color w:val="800080"/>
        </w:rPr>
        <w:pict w14:anchorId="7846BAFA">
          <v:shape id="Text Box 245" o:spid="_x0000_s1027" type="#_x0000_t202" style="position:absolute;margin-left:14.75pt;margin-top:-7.1pt;width:66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" filled="f" stroked="f">
            <v:textbox>
              <w:txbxContent>
                <w:p w14:paraId="3FD84334" w14:textId="77777777" w:rsidR="00552906" w:rsidRDefault="00F24C21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 wp14:anchorId="2E9ED4A0" wp14:editId="1E4FDC16">
                        <wp:extent cx="657225" cy="657225"/>
                        <wp:effectExtent l="0" t="0" r="0" b="0"/>
                        <wp:docPr id="1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pict w14:anchorId="4C80105D">
          <v:shape id="Text Box 211" o:spid="_x0000_s1028" type="#_x0000_t202" style="position:absolute;margin-left:2.75pt;margin-top:70.9pt;width:528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">
            <v:textbox>
              <w:txbxContent>
                <w:p w14:paraId="47DCB6C5" w14:textId="77777777" w:rsidR="00552906" w:rsidRPr="00B45BA2" w:rsidRDefault="00552906" w:rsidP="00B45BA2">
                  <w:pPr>
                    <w:jc w:val="center"/>
                    <w:rPr>
                      <w:rFonts w:ascii="Arial" w:hAnsi="Arial"/>
                      <w:b/>
                      <w:spacing w:val="20"/>
                    </w:rPr>
                  </w:pPr>
                  <w:r w:rsidRPr="00B45BA2">
                    <w:rPr>
                      <w:rFonts w:ascii="Arial" w:hAnsi="Arial"/>
                      <w:b/>
                      <w:color w:val="800080"/>
                      <w:spacing w:val="20"/>
                    </w:rPr>
                    <w:t>FICHE D’INSCRIPTION</w:t>
                  </w:r>
                </w:p>
                <w:p w14:paraId="795C8D5D" w14:textId="77777777" w:rsidR="00552906" w:rsidRDefault="00552906" w:rsidP="00B45BA2">
                  <w:pPr>
                    <w:pStyle w:val="Titre4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CONGRES – MONACO 202</w:t>
                  </w:r>
                  <w:r w:rsidR="00170344">
                    <w:rPr>
                      <w:lang w:val="fr-FR"/>
                    </w:rPr>
                    <w:t>5</w:t>
                  </w:r>
                </w:p>
                <w:p w14:paraId="6EA814E7" w14:textId="72C070B8" w:rsidR="00552906" w:rsidRDefault="00552906" w:rsidP="00B45BA2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2</w:t>
                  </w:r>
                  <w:r w:rsidR="007E334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3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 xml:space="preserve"> août 202</w:t>
                  </w:r>
                  <w:r w:rsidR="00170344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5</w:t>
                  </w:r>
                </w:p>
                <w:p w14:paraId="4136E651" w14:textId="77777777" w:rsidR="00552906" w:rsidRPr="00B45BA2" w:rsidRDefault="00552906"/>
              </w:txbxContent>
            </v:textbox>
          </v:shape>
        </w:pict>
      </w:r>
    </w:p>
    <w:p w14:paraId="4F5210FD" w14:textId="77777777" w:rsidR="00554E34" w:rsidRPr="00E80184" w:rsidRDefault="00554E34">
      <w:pPr>
        <w:rPr>
          <w:rFonts w:ascii="Arial" w:hAnsi="Arial"/>
          <w:color w:val="800080"/>
          <w:sz w:val="18"/>
        </w:rPr>
      </w:pPr>
    </w:p>
    <w:p w14:paraId="1A6289C9" w14:textId="77777777" w:rsidR="00554E34" w:rsidRPr="00E80184" w:rsidRDefault="00554E34">
      <w:pPr>
        <w:rPr>
          <w:rFonts w:ascii="Arial" w:hAnsi="Arial"/>
          <w:color w:val="800080"/>
          <w:sz w:val="18"/>
        </w:rPr>
      </w:pPr>
    </w:p>
    <w:p w14:paraId="68D23A07" w14:textId="009F5B92" w:rsidR="00CB6679" w:rsidRPr="00CB6679" w:rsidRDefault="007254ED" w:rsidP="00CB6679">
      <w:pPr>
        <w:jc w:val="center"/>
        <w:rPr>
          <w:rFonts w:ascii="Arial" w:hAnsi="Arial"/>
          <w:color w:val="000080"/>
          <w:sz w:val="18"/>
          <w:u w:val="single"/>
        </w:rPr>
      </w:pPr>
      <w:r w:rsidRPr="00E80184">
        <w:rPr>
          <w:rFonts w:ascii="Arial" w:hAnsi="Arial"/>
          <w:color w:val="800080"/>
          <w:sz w:val="18"/>
          <w:u w:val="single"/>
        </w:rPr>
        <w:t xml:space="preserve">A renvoyer au </w:t>
      </w:r>
      <w:r w:rsidRPr="00E80184">
        <w:rPr>
          <w:rFonts w:ascii="Arial" w:hAnsi="Arial"/>
          <w:b/>
          <w:bCs/>
          <w:color w:val="800080"/>
          <w:sz w:val="18"/>
          <w:u w:val="single"/>
        </w:rPr>
        <w:t>bureau de l’</w:t>
      </w:r>
      <w:r w:rsidR="00A702A5">
        <w:rPr>
          <w:rFonts w:ascii="Arial" w:hAnsi="Arial"/>
          <w:b/>
          <w:bCs/>
          <w:color w:val="800080"/>
          <w:sz w:val="18"/>
          <w:u w:val="single"/>
        </w:rPr>
        <w:t>aita/iata</w:t>
      </w:r>
      <w:r w:rsidR="007703EE">
        <w:rPr>
          <w:rFonts w:ascii="Arial" w:hAnsi="Arial"/>
          <w:b/>
          <w:bCs/>
          <w:color w:val="800080"/>
          <w:sz w:val="18"/>
          <w:u w:val="single"/>
        </w:rPr>
        <w:t> </w:t>
      </w:r>
      <w:r w:rsidR="008804D6">
        <w:rPr>
          <w:rFonts w:ascii="Arial" w:hAnsi="Arial"/>
          <w:b/>
          <w:bCs/>
          <w:color w:val="800080"/>
          <w:sz w:val="18"/>
          <w:u w:val="single"/>
        </w:rPr>
        <w:t>asbl</w:t>
      </w:r>
      <w:r w:rsidRPr="00E80184">
        <w:rPr>
          <w:rFonts w:ascii="Arial" w:hAnsi="Arial"/>
          <w:color w:val="800080"/>
          <w:sz w:val="18"/>
          <w:u w:val="single"/>
        </w:rPr>
        <w:t xml:space="preserve"> </w:t>
      </w:r>
      <w:r w:rsidRPr="0045599A">
        <w:rPr>
          <w:rFonts w:ascii="Arial" w:hAnsi="Arial"/>
          <w:b/>
          <w:color w:val="FF0000"/>
          <w:sz w:val="18"/>
          <w:highlight w:val="yellow"/>
        </w:rPr>
        <w:t>et</w:t>
      </w:r>
      <w:r w:rsidRPr="00E80184">
        <w:rPr>
          <w:rFonts w:ascii="Arial" w:hAnsi="Arial"/>
          <w:color w:val="800080"/>
          <w:sz w:val="18"/>
          <w:u w:val="single"/>
        </w:rPr>
        <w:t xml:space="preserve"> </w:t>
      </w:r>
      <w:r w:rsidRPr="00E80184">
        <w:rPr>
          <w:rFonts w:ascii="Arial" w:hAnsi="Arial"/>
          <w:b/>
          <w:bCs/>
          <w:color w:val="800080"/>
          <w:sz w:val="18"/>
          <w:u w:val="single"/>
        </w:rPr>
        <w:t>au Mondial du Théâtre</w:t>
      </w:r>
      <w:r w:rsidRPr="00E80184">
        <w:rPr>
          <w:rFonts w:ascii="Arial" w:hAnsi="Arial"/>
          <w:color w:val="800080"/>
          <w:sz w:val="18"/>
          <w:u w:val="single"/>
        </w:rPr>
        <w:t xml:space="preserve"> avant le</w:t>
      </w:r>
    </w:p>
    <w:p w14:paraId="6DF997E3" w14:textId="4642A988" w:rsidR="00497A04" w:rsidRPr="003E45D9" w:rsidRDefault="00497A04" w:rsidP="00CB6679">
      <w:pPr>
        <w:ind w:left="360"/>
        <w:jc w:val="center"/>
        <w:rPr>
          <w:rFonts w:ascii="Arial" w:hAnsi="Arial"/>
          <w:b/>
          <w:iCs/>
          <w:color w:val="FF0000"/>
          <w:sz w:val="22"/>
          <w:highlight w:val="yellow"/>
        </w:rPr>
      </w:pPr>
      <w:r w:rsidRPr="003E45D9">
        <w:rPr>
          <w:rFonts w:ascii="Arial" w:hAnsi="Arial"/>
          <w:b/>
          <w:iCs/>
          <w:color w:val="FF0000"/>
          <w:sz w:val="22"/>
          <w:highlight w:val="yellow"/>
        </w:rPr>
        <w:t>20 avril 2025 si vous avez besoin d'un hébergement</w:t>
      </w:r>
    </w:p>
    <w:p w14:paraId="3EB5D8AF" w14:textId="78F94E62" w:rsidR="00497A04" w:rsidRPr="00497A04" w:rsidRDefault="00497A04" w:rsidP="00497A04">
      <w:pPr>
        <w:ind w:left="360"/>
        <w:jc w:val="center"/>
        <w:rPr>
          <w:rFonts w:ascii="Arial" w:hAnsi="Arial"/>
          <w:b/>
          <w:iCs/>
          <w:color w:val="FF0000"/>
          <w:sz w:val="22"/>
          <w:lang w:val="fr-MC"/>
        </w:rPr>
      </w:pPr>
      <w:r w:rsidRPr="003E45D9">
        <w:rPr>
          <w:rFonts w:ascii="Arial" w:hAnsi="Arial"/>
          <w:b/>
          <w:iCs/>
          <w:color w:val="FF0000"/>
          <w:sz w:val="22"/>
          <w:highlight w:val="yellow"/>
        </w:rPr>
        <w:t>10 juille</w:t>
      </w:r>
      <w:r w:rsidR="009F43CB">
        <w:rPr>
          <w:rFonts w:ascii="Arial" w:hAnsi="Arial"/>
          <w:b/>
          <w:iCs/>
          <w:color w:val="FF0000"/>
          <w:sz w:val="22"/>
          <w:highlight w:val="yellow"/>
        </w:rPr>
        <w:t xml:space="preserve">t 2025 </w:t>
      </w:r>
      <w:r w:rsidRPr="003E45D9">
        <w:rPr>
          <w:rFonts w:ascii="Arial" w:hAnsi="Arial"/>
          <w:b/>
          <w:iCs/>
          <w:color w:val="FF0000"/>
          <w:sz w:val="22"/>
          <w:highlight w:val="yellow"/>
        </w:rPr>
        <w:t>si vous n'avez pas besoin d'un hébergement</w:t>
      </w:r>
    </w:p>
    <w:p w14:paraId="6E227361" w14:textId="77777777" w:rsidR="00554E34" w:rsidRPr="00497A04" w:rsidRDefault="00E56DBC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  <w:lang w:val="fr-MC"/>
        </w:rPr>
      </w:pPr>
      <w:r>
        <w:rPr>
          <w:rFonts w:ascii="Arial" w:hAnsi="Arial"/>
          <w:noProof/>
        </w:rPr>
        <w:pict w14:anchorId="6800B040">
          <v:line id="Line 217" o:spid="_x0000_s128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9pt" to="53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"/>
        </w:pict>
      </w:r>
    </w:p>
    <w:p w14:paraId="3AB14A5F" w14:textId="746F3DAB" w:rsidR="00554E34" w:rsidRPr="00E75351" w:rsidRDefault="009436A2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8"/>
        </w:rPr>
        <w:t xml:space="preserve">NOM </w:t>
      </w:r>
      <w:r w:rsidR="00554E34" w:rsidRPr="00E75351">
        <w:rPr>
          <w:rFonts w:ascii="Arial" w:hAnsi="Arial"/>
          <w:color w:val="9900CC"/>
          <w:sz w:val="18"/>
        </w:rPr>
        <w:t>:</w:t>
      </w:r>
      <w:r w:rsidR="00497A04" w:rsidRPr="00497A04">
        <w:rPr>
          <w:rFonts w:ascii="Arial" w:hAnsi="Arial"/>
          <w:color w:val="000000"/>
          <w:sz w:val="18"/>
          <w:u w:val="dotted" w:color="9900CC"/>
        </w:rPr>
        <w:t xml:space="preserve"> </w:t>
      </w:r>
      <w:r w:rsidR="00497A04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97A0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497A04" w:rsidRPr="008675BB">
        <w:rPr>
          <w:rFonts w:ascii="Arial" w:hAnsi="Arial"/>
          <w:color w:val="000000"/>
          <w:sz w:val="18"/>
          <w:u w:val="dotted" w:color="9900CC"/>
        </w:rPr>
      </w:r>
      <w:r w:rsidR="00497A04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497A0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497A0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497A0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497A0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497A0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497A04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Pr="00E75351">
        <w:rPr>
          <w:rFonts w:ascii="Arial" w:hAnsi="Arial"/>
          <w:color w:val="9900CC"/>
          <w:sz w:val="18"/>
        </w:rPr>
        <w:t>PRENOM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0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14:paraId="3E7EFB59" w14:textId="77777777" w:rsidR="00554E34" w:rsidRPr="00E75351" w:rsidRDefault="009436A2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ADRESSE COMPLETE</w:t>
      </w:r>
      <w:r w:rsidR="00554E34" w:rsidRPr="00E75351">
        <w:rPr>
          <w:rFonts w:ascii="Arial" w:hAnsi="Arial"/>
          <w:color w:val="9900CC"/>
          <w:sz w:val="18"/>
        </w:rPr>
        <w:t xml:space="preserve"> 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14:paraId="287D6132" w14:textId="77777777" w:rsidR="00554E34" w:rsidRPr="00E75351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</w:rPr>
      </w:pPr>
      <w:r w:rsidRPr="00E75351">
        <w:rPr>
          <w:rFonts w:ascii="Arial" w:hAnsi="Arial"/>
          <w:color w:val="9900CC"/>
          <w:sz w:val="18"/>
          <w:u w:val="dotted"/>
        </w:rPr>
        <w:tab/>
      </w:r>
    </w:p>
    <w:p w14:paraId="6D068929" w14:textId="77777777" w:rsidR="00554E34" w:rsidRPr="00E75351" w:rsidRDefault="009436A2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VILLE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2"/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Code Postal </w:t>
      </w:r>
      <w:r w:rsidR="00554E34" w:rsidRPr="00E75351">
        <w:rPr>
          <w:rFonts w:ascii="Arial" w:hAnsi="Arial"/>
          <w:color w:val="9900CC"/>
          <w:sz w:val="18"/>
        </w:rPr>
        <w:t xml:space="preserve">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"/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PAYS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4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14:paraId="2EC8ED78" w14:textId="77777777" w:rsidR="00554E34" w:rsidRPr="00567466" w:rsidRDefault="00554E34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hyperlink r:id="rId13" w:history="1">
        <w:r w:rsidRPr="00567466">
          <w:rPr>
            <w:rStyle w:val="Lienhypertexte"/>
            <w:rFonts w:ascii="Arial" w:hAnsi="Arial"/>
            <w:b/>
            <w:sz w:val="16"/>
          </w:rPr>
          <w:t>E-m@il</w:t>
        </w:r>
      </w:hyperlink>
      <w:r w:rsidRPr="00567466">
        <w:rPr>
          <w:rFonts w:ascii="Arial" w:hAnsi="Arial"/>
          <w:b/>
          <w:color w:val="800080"/>
          <w:sz w:val="16"/>
        </w:rPr>
        <w:t xml:space="preserve"> </w:t>
      </w:r>
      <w:r w:rsidRPr="00567466">
        <w:rPr>
          <w:rFonts w:ascii="Arial" w:hAnsi="Arial"/>
          <w:b/>
          <w:sz w:val="16"/>
        </w:rPr>
        <w:t>:</w:t>
      </w:r>
      <w:r w:rsidRPr="00567466">
        <w:rPr>
          <w:rFonts w:ascii="Arial" w:hAnsi="Arial"/>
          <w:sz w:val="16"/>
        </w:rPr>
        <w:t xml:space="preserve"> </w:t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567466">
        <w:rPr>
          <w:rFonts w:ascii="Arial" w:hAnsi="Arial"/>
          <w:color w:val="00008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80"/>
          <w:sz w:val="18"/>
          <w:u w:val="dotted" w:color="9900CC"/>
        </w:rPr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end"/>
      </w:r>
      <w:bookmarkEnd w:id="5"/>
      <w:r w:rsidRPr="00567466">
        <w:rPr>
          <w:rFonts w:ascii="Arial" w:hAnsi="Arial"/>
          <w:color w:val="9900CC"/>
          <w:sz w:val="18"/>
          <w:u w:val="dotted"/>
        </w:rPr>
        <w:tab/>
      </w:r>
      <w:r w:rsidRPr="00567466">
        <w:rPr>
          <w:rFonts w:ascii="Arial" w:hAnsi="Arial"/>
          <w:b/>
          <w:color w:val="9900CC"/>
          <w:sz w:val="16"/>
        </w:rPr>
        <w:t>Tel/Fax :</w:t>
      </w:r>
      <w:r w:rsidRPr="00567466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567466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6"/>
      <w:r w:rsidRPr="00567466">
        <w:rPr>
          <w:rFonts w:ascii="Arial" w:hAnsi="Arial"/>
          <w:color w:val="9900CC"/>
          <w:sz w:val="18"/>
          <w:u w:val="dotted"/>
        </w:rPr>
        <w:tab/>
      </w:r>
    </w:p>
    <w:p w14:paraId="6D4AECEF" w14:textId="77777777" w:rsidR="00554E34" w:rsidRPr="00E75351" w:rsidRDefault="009436A2" w:rsidP="00D30954">
      <w:pPr>
        <w:tabs>
          <w:tab w:val="left" w:pos="1134"/>
          <w:tab w:val="left" w:pos="3544"/>
          <w:tab w:val="left" w:pos="4962"/>
          <w:tab w:val="left" w:pos="5812"/>
          <w:tab w:val="left" w:pos="6237"/>
          <w:tab w:val="left" w:pos="6663"/>
          <w:tab w:val="left" w:pos="8222"/>
        </w:tabs>
        <w:spacing w:line="360" w:lineRule="auto"/>
        <w:rPr>
          <w:rFonts w:ascii="Arial" w:hAnsi="Arial"/>
          <w:color w:val="9900CC"/>
          <w:sz w:val="16"/>
        </w:rPr>
      </w:pPr>
      <w:r w:rsidRPr="00E75351">
        <w:rPr>
          <w:rFonts w:ascii="Arial" w:hAnsi="Arial" w:cs="Arial"/>
          <w:color w:val="9900CC"/>
          <w:sz w:val="18"/>
        </w:rPr>
        <w:t>Participera en qualité de</w:t>
      </w:r>
      <w:r w:rsidR="00554E34" w:rsidRPr="00E75351">
        <w:rPr>
          <w:rFonts w:ascii="Arial" w:hAnsi="Arial"/>
          <w:color w:val="9900CC"/>
          <w:sz w:val="16"/>
        </w:rPr>
        <w:tab/>
        <w:t>DELEG</w:t>
      </w:r>
      <w:r w:rsidRPr="00E75351">
        <w:rPr>
          <w:rFonts w:ascii="Arial" w:hAnsi="Arial"/>
          <w:color w:val="9900CC"/>
          <w:sz w:val="16"/>
        </w:rPr>
        <w:t>UE</w:t>
      </w:r>
      <w:r w:rsidR="00554E34" w:rsidRPr="00E75351">
        <w:rPr>
          <w:rFonts w:ascii="Arial" w:hAnsi="Arial"/>
          <w:color w:val="9900CC"/>
          <w:sz w:val="16"/>
        </w:rPr>
        <w:t xml:space="preserve"> </w:t>
      </w:r>
      <w:r w:rsidR="00A702A5" w:rsidRPr="00E75351">
        <w:rPr>
          <w:rFonts w:ascii="Arial" w:hAnsi="Arial"/>
          <w:color w:val="9900CC"/>
          <w:sz w:val="16"/>
        </w:rPr>
        <w:t>aita/iata</w:t>
      </w:r>
      <w:r w:rsidR="00691A56" w:rsidRPr="00E75351">
        <w:rPr>
          <w:rFonts w:ascii="Arial" w:hAnsi="Arial"/>
          <w:color w:val="9900CC"/>
          <w:sz w:val="16"/>
        </w:rPr>
        <w:t> </w:t>
      </w:r>
      <w:r w:rsidR="008804D6" w:rsidRPr="00E75351">
        <w:rPr>
          <w:rFonts w:ascii="Arial" w:hAnsi="Arial"/>
          <w:color w:val="9900CC"/>
          <w:sz w:val="16"/>
        </w:rPr>
        <w:t>asbl</w:t>
      </w:r>
      <w:r w:rsidR="00554E34" w:rsidRPr="00E75351">
        <w:rPr>
          <w:rFonts w:ascii="Arial" w:hAnsi="Arial"/>
          <w:color w:val="9900CC"/>
          <w:sz w:val="16"/>
        </w:rPr>
        <w:t xml:space="preserve"> </w:t>
      </w:r>
      <w:r w:rsidR="00554E34" w:rsidRPr="00E75351">
        <w:rPr>
          <w:rFonts w:ascii="Arial" w:hAnsi="Arial"/>
          <w:color w:val="9900CC"/>
          <w:sz w:val="16"/>
        </w:rPr>
        <w:tab/>
      </w:r>
      <w:bookmarkStart w:id="7" w:name="CaseACocher1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7"/>
      <w:r w:rsidR="00554E34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>ou</w:t>
      </w:r>
      <w:r w:rsidR="00554E34" w:rsidRPr="00E75351">
        <w:rPr>
          <w:rFonts w:ascii="Arial" w:hAnsi="Arial"/>
          <w:color w:val="9900CC"/>
          <w:sz w:val="16"/>
        </w:rPr>
        <w:tab/>
        <w:t>OBSER</w:t>
      </w:r>
      <w:r w:rsidR="008804D6" w:rsidRPr="00E75351">
        <w:rPr>
          <w:rFonts w:ascii="Arial" w:hAnsi="Arial"/>
          <w:color w:val="9900CC"/>
          <w:sz w:val="16"/>
        </w:rPr>
        <w:t>V</w:t>
      </w:r>
      <w:r w:rsidRPr="00E75351">
        <w:rPr>
          <w:rFonts w:ascii="Arial" w:hAnsi="Arial"/>
          <w:color w:val="9900CC"/>
          <w:sz w:val="16"/>
        </w:rPr>
        <w:t>ATEUR</w:t>
      </w:r>
      <w:r w:rsidR="00554E34" w:rsidRPr="00E75351">
        <w:rPr>
          <w:rFonts w:ascii="Arial" w:hAnsi="Arial"/>
          <w:color w:val="9900CC"/>
          <w:sz w:val="16"/>
        </w:rPr>
        <w:tab/>
      </w:r>
      <w:bookmarkStart w:id="8" w:name="CaseACocher2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8"/>
    </w:p>
    <w:p w14:paraId="6E706C95" w14:textId="77777777" w:rsidR="00554E34" w:rsidRPr="00E75351" w:rsidRDefault="009436A2">
      <w:pPr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 xml:space="preserve">CENTRE </w:t>
      </w:r>
      <w:r w:rsidR="00A702A5" w:rsidRPr="00E75351">
        <w:rPr>
          <w:rFonts w:ascii="Arial" w:hAnsi="Arial"/>
          <w:color w:val="9900CC"/>
          <w:sz w:val="18"/>
        </w:rPr>
        <w:t>aita/iata</w:t>
      </w:r>
      <w:r w:rsidR="008804D6" w:rsidRPr="00E75351">
        <w:rPr>
          <w:rFonts w:ascii="Arial" w:hAnsi="Arial"/>
          <w:color w:val="9900CC"/>
          <w:sz w:val="18"/>
        </w:rPr>
        <w:t xml:space="preserve"> asbl</w:t>
      </w:r>
      <w:r w:rsidRPr="00E75351">
        <w:rPr>
          <w:rFonts w:ascii="Arial" w:hAnsi="Arial"/>
          <w:color w:val="9900CC"/>
          <w:sz w:val="18"/>
        </w:rPr>
        <w:t xml:space="preserve"> (Nom et adresse) </w:t>
      </w:r>
      <w:r w:rsidR="00554E34" w:rsidRPr="00E75351">
        <w:rPr>
          <w:rFonts w:ascii="Arial" w:hAnsi="Arial"/>
          <w:color w:val="9900CC"/>
          <w:sz w:val="18"/>
        </w:rPr>
        <w:t>:</w:t>
      </w:r>
      <w:r w:rsidR="00F53746" w:rsidRPr="00E75351">
        <w:rPr>
          <w:rFonts w:ascii="Arial" w:hAnsi="Arial"/>
          <w:color w:val="9900CC"/>
          <w:sz w:val="18"/>
        </w:rPr>
        <w:t xml:space="preserve"> </w:t>
      </w:r>
    </w:p>
    <w:p w14:paraId="6A026F5C" w14:textId="77777777" w:rsidR="00554E34" w:rsidRPr="008675BB" w:rsidRDefault="00A81B56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 w:color="9900CC"/>
        </w:rPr>
      </w:pPr>
      <w:r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Pr="008675BB">
        <w:rPr>
          <w:rFonts w:ascii="Arial" w:hAnsi="Arial"/>
          <w:color w:val="000000"/>
          <w:sz w:val="18"/>
          <w:u w:val="dotted" w:color="9900CC"/>
        </w:rPr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9"/>
      <w:r w:rsidR="00554E34" w:rsidRPr="008675BB">
        <w:rPr>
          <w:rFonts w:ascii="Arial" w:hAnsi="Arial"/>
          <w:color w:val="000000"/>
          <w:sz w:val="18"/>
          <w:u w:val="dotted" w:color="9900CC"/>
        </w:rPr>
        <w:tab/>
      </w:r>
    </w:p>
    <w:p w14:paraId="7A771787" w14:textId="77777777" w:rsidR="00554E34" w:rsidRPr="00E75351" w:rsidRDefault="009436A2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COMITE REGIONAL </w:t>
      </w:r>
      <w:r w:rsidR="00603D6B" w:rsidRPr="00E75351">
        <w:rPr>
          <w:rFonts w:ascii="Arial" w:hAnsi="Arial"/>
          <w:color w:val="9900CC"/>
          <w:sz w:val="18"/>
        </w:rPr>
        <w:t xml:space="preserve">: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bookmarkStart w:id="10" w:name="ListeDéroulante1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8675BB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0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14:paraId="45CE8097" w14:textId="77777777" w:rsidR="00554E34" w:rsidRPr="00E75351" w:rsidRDefault="00E56DBC">
      <w:pPr>
        <w:spacing w:line="360" w:lineRule="auto"/>
        <w:rPr>
          <w:rFonts w:ascii="Arial" w:hAnsi="Arial"/>
          <w:color w:val="9900CC"/>
          <w:sz w:val="18"/>
        </w:rPr>
      </w:pPr>
      <w:r>
        <w:rPr>
          <w:rFonts w:ascii="Arial" w:hAnsi="Arial"/>
          <w:noProof/>
          <w:color w:val="9900CC"/>
          <w:sz w:val="24"/>
        </w:rPr>
        <w:pict w14:anchorId="7D7679BD">
          <v:line id="Line 48" o:spid="_x0000_s1279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1E280616" w14:textId="77777777" w:rsidR="00554E34" w:rsidRPr="00E75351" w:rsidRDefault="00E3449E">
      <w:pPr>
        <w:tabs>
          <w:tab w:val="left" w:pos="8364"/>
          <w:tab w:val="left" w:pos="10206"/>
        </w:tabs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Assistera</w:t>
      </w:r>
      <w:r w:rsidR="00F26A6D">
        <w:rPr>
          <w:rFonts w:ascii="Arial" w:hAnsi="Arial"/>
          <w:color w:val="9900CC"/>
          <w:sz w:val="18"/>
        </w:rPr>
        <w:t xml:space="preserve"> aussi au Mondial du Théâtre (</w:t>
      </w:r>
      <w:r w:rsidR="00170344">
        <w:rPr>
          <w:rFonts w:ascii="Arial" w:hAnsi="Arial"/>
          <w:color w:val="9900CC"/>
          <w:sz w:val="18"/>
        </w:rPr>
        <w:t>20</w:t>
      </w:r>
      <w:r w:rsidRPr="00E75351">
        <w:rPr>
          <w:rFonts w:ascii="Arial" w:hAnsi="Arial"/>
          <w:color w:val="9900CC"/>
          <w:sz w:val="18"/>
        </w:rPr>
        <w:t xml:space="preserve"> au </w:t>
      </w:r>
      <w:r w:rsidR="00C02CA8">
        <w:rPr>
          <w:rFonts w:ascii="Arial" w:hAnsi="Arial"/>
          <w:color w:val="9900CC"/>
          <w:sz w:val="18"/>
        </w:rPr>
        <w:t>2</w:t>
      </w:r>
      <w:r w:rsidR="00170344">
        <w:rPr>
          <w:rFonts w:ascii="Arial" w:hAnsi="Arial"/>
          <w:color w:val="9900CC"/>
          <w:sz w:val="18"/>
        </w:rPr>
        <w:t>7</w:t>
      </w:r>
      <w:r w:rsidR="00F26A6D">
        <w:rPr>
          <w:rFonts w:ascii="Arial" w:hAnsi="Arial"/>
          <w:color w:val="9900CC"/>
          <w:sz w:val="18"/>
        </w:rPr>
        <w:t xml:space="preserve"> août </w:t>
      </w:r>
      <w:r w:rsidR="00170344">
        <w:rPr>
          <w:rFonts w:ascii="Arial" w:hAnsi="Arial"/>
          <w:color w:val="9900CC"/>
          <w:sz w:val="18"/>
        </w:rPr>
        <w:t>2025</w:t>
      </w:r>
      <w:r w:rsidRPr="00E75351">
        <w:rPr>
          <w:rFonts w:ascii="Arial" w:hAnsi="Arial"/>
          <w:color w:val="9900CC"/>
          <w:sz w:val="18"/>
        </w:rPr>
        <w:t xml:space="preserve">) du </w:t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2"/>
            <w:enabled/>
            <w:calcOnExit w:val="0"/>
            <w:ddList>
              <w:listEntry w:val="déroulez la date"/>
              <w:listEntry w:val="18/08/2025"/>
              <w:listEntry w:val="19/08/2025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11" w:name="ListeDéroulante2"/>
      <w:r w:rsidR="007E3340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7E3340">
        <w:rPr>
          <w:rFonts w:ascii="Arial" w:hAnsi="Arial"/>
          <w:color w:val="000000"/>
          <w:sz w:val="18"/>
          <w:u w:val="dotted" w:color="9900CC"/>
        </w:rPr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1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au</w:t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3"/>
            <w:enabled/>
            <w:calcOnExit w:val="0"/>
            <w:ddList>
              <w:listEntry w:val="déroulez la date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12" w:name="ListeDéroulante3"/>
      <w:r w:rsidR="007E3340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7E3340">
        <w:rPr>
          <w:rFonts w:ascii="Arial" w:hAnsi="Arial"/>
          <w:color w:val="000000"/>
          <w:sz w:val="18"/>
          <w:u w:val="dotted" w:color="9900CC"/>
        </w:rPr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2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</w:p>
    <w:p w14:paraId="007E3CAF" w14:textId="77777777" w:rsidR="00554E34" w:rsidRPr="00E75351" w:rsidRDefault="00554E34">
      <w:pPr>
        <w:pStyle w:val="Titre3"/>
        <w:rPr>
          <w:i w:val="0"/>
          <w:iCs/>
          <w:color w:val="9900CC"/>
          <w:lang w:val="fr-FR"/>
        </w:rPr>
      </w:pPr>
      <w:r w:rsidRPr="00E75351">
        <w:rPr>
          <w:i w:val="0"/>
          <w:iCs/>
          <w:color w:val="9900CC"/>
          <w:lang w:val="fr-FR"/>
        </w:rPr>
        <w:t xml:space="preserve"> </w:t>
      </w:r>
    </w:p>
    <w:p w14:paraId="05EAAC04" w14:textId="77777777" w:rsidR="00554E34" w:rsidRPr="00E75351" w:rsidRDefault="00E56DBC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color w:val="9900CC"/>
        </w:rPr>
      </w:pPr>
      <w:r>
        <w:rPr>
          <w:rFonts w:ascii="Arial" w:hAnsi="Arial"/>
          <w:iCs/>
          <w:noProof/>
          <w:color w:val="9900CC"/>
        </w:rPr>
        <w:pict w14:anchorId="4529367B">
          <v:group id="Group 237" o:spid="_x0000_s1276" style="position:absolute;margin-left:.7pt;margin-top:5.65pt;width:538.65pt;height:115.6pt;z-index:251654656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">
            <v:line id="Line 57" o:spid="_x0000_s1278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66" o:spid="_x0000_s1277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" path="m,l,2310e" filled="f">
              <v:path arrowok="t" o:connecttype="custom" o:connectlocs="0,0;0,2310" o:connectangles="0,0"/>
            </v:shape>
          </v:group>
        </w:pict>
      </w:r>
    </w:p>
    <w:p w14:paraId="16D5CFE7" w14:textId="77777777" w:rsidR="00554E34" w:rsidRPr="00E75351" w:rsidRDefault="001B685B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</w:rPr>
      </w:pPr>
      <w:r w:rsidRPr="00E75351">
        <w:rPr>
          <w:rFonts w:ascii="Arial" w:hAnsi="Arial"/>
          <w:b/>
          <w:color w:val="9900CC"/>
        </w:rPr>
        <w:t>Arrivée</w:t>
      </w:r>
      <w:r w:rsidR="00554E34" w:rsidRPr="00E75351">
        <w:rPr>
          <w:rFonts w:ascii="Arial" w:hAnsi="Arial"/>
          <w:b/>
          <w:color w:val="9900CC"/>
          <w:sz w:val="18"/>
        </w:rPr>
        <w:tab/>
      </w:r>
      <w:r w:rsidR="00554E34" w:rsidRPr="00E75351">
        <w:rPr>
          <w:rFonts w:ascii="Arial" w:hAnsi="Arial"/>
          <w:b/>
          <w:color w:val="9900CC"/>
        </w:rPr>
        <w:t>D</w:t>
      </w:r>
      <w:r w:rsidRPr="00E75351">
        <w:rPr>
          <w:rFonts w:ascii="Arial" w:hAnsi="Arial"/>
          <w:b/>
          <w:color w:val="9900CC"/>
        </w:rPr>
        <w:t>é</w:t>
      </w:r>
      <w:r w:rsidR="00554E34" w:rsidRPr="00E75351">
        <w:rPr>
          <w:rFonts w:ascii="Arial" w:hAnsi="Arial"/>
          <w:b/>
          <w:color w:val="9900CC"/>
        </w:rPr>
        <w:t>part</w:t>
      </w:r>
    </w:p>
    <w:p w14:paraId="2395839B" w14:textId="77777777" w:rsidR="00554E34" w:rsidRPr="00E75351" w:rsidRDefault="00554E34">
      <w:pPr>
        <w:spacing w:line="360" w:lineRule="auto"/>
        <w:rPr>
          <w:rFonts w:ascii="Arial" w:hAnsi="Arial"/>
          <w:color w:val="9900CC"/>
          <w:sz w:val="16"/>
          <w:szCs w:val="16"/>
        </w:rPr>
      </w:pPr>
    </w:p>
    <w:p w14:paraId="39E68BBC" w14:textId="77777777"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240"/>
          <w:tab w:val="left" w:pos="3686"/>
          <w:tab w:val="left" w:pos="3828"/>
          <w:tab w:val="left" w:pos="5528"/>
          <w:tab w:val="left" w:pos="5812"/>
          <w:tab w:val="left" w:pos="6663"/>
          <w:tab w:val="left" w:pos="7938"/>
          <w:tab w:val="left" w:pos="8080"/>
          <w:tab w:val="left" w:pos="9072"/>
          <w:tab w:val="left" w:pos="9214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13" w:name="CaseACocher3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3"/>
      <w:r w:rsidRPr="00E75351">
        <w:rPr>
          <w:rFonts w:ascii="Arial" w:hAnsi="Arial"/>
          <w:color w:val="9900CC"/>
          <w:sz w:val="16"/>
        </w:rPr>
        <w:t xml:space="preserve">  </w:t>
      </w:r>
      <w:r w:rsidRPr="00E75351">
        <w:rPr>
          <w:rFonts w:ascii="Arial" w:hAnsi="Arial"/>
          <w:color w:val="9900CC"/>
          <w:sz w:val="16"/>
          <w:u w:val="single"/>
        </w:rPr>
        <w:t>A</w:t>
      </w:r>
      <w:r w:rsidR="001B685B" w:rsidRPr="00E75351">
        <w:rPr>
          <w:rFonts w:ascii="Arial" w:hAnsi="Arial"/>
          <w:color w:val="9900CC"/>
          <w:sz w:val="16"/>
          <w:u w:val="single"/>
        </w:rPr>
        <w:t>vion</w:t>
      </w:r>
      <w:r w:rsidRPr="00E75351">
        <w:rPr>
          <w:rFonts w:ascii="Arial" w:hAnsi="Arial"/>
          <w:color w:val="9900CC"/>
          <w:sz w:val="16"/>
        </w:rPr>
        <w:t xml:space="preserve">    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Vol</w:t>
      </w:r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dotted"/>
        </w:rPr>
        <w:t xml:space="preserve">n°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4"/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>date</w:t>
      </w:r>
      <w:bookmarkStart w:id="15" w:name="Texte12"/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5"/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6"/>
      <w:r w:rsidRPr="00E75351">
        <w:rPr>
          <w:rFonts w:ascii="Arial" w:hAnsi="Arial"/>
          <w:color w:val="9900CC"/>
          <w:sz w:val="16"/>
          <w:u w:val="dotted"/>
        </w:rPr>
        <w:tab/>
      </w:r>
      <w:r w:rsidRPr="00E75351">
        <w:rPr>
          <w:rFonts w:ascii="Arial" w:hAnsi="Arial"/>
          <w:color w:val="9900CC"/>
          <w:sz w:val="16"/>
        </w:rPr>
        <w:tab/>
      </w:r>
      <w:bookmarkStart w:id="17" w:name="CaseACocher4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7"/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single"/>
        </w:rPr>
        <w:t>A</w:t>
      </w:r>
      <w:r w:rsidR="001B685B" w:rsidRPr="00E75351">
        <w:rPr>
          <w:rFonts w:ascii="Arial" w:hAnsi="Arial"/>
          <w:color w:val="9900CC"/>
          <w:sz w:val="16"/>
          <w:u w:val="single"/>
        </w:rPr>
        <w:t>vion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Vol</w:t>
      </w:r>
      <w:r w:rsidRPr="00E75351">
        <w:rPr>
          <w:rFonts w:ascii="Arial" w:hAnsi="Arial"/>
          <w:color w:val="9900CC"/>
          <w:sz w:val="16"/>
        </w:rPr>
        <w:t xml:space="preserve"> n°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 w:color="9900CC"/>
        </w:rPr>
        <w:tab/>
      </w:r>
      <w:r w:rsidRPr="00E75351">
        <w:rPr>
          <w:rFonts w:ascii="Arial" w:hAnsi="Arial"/>
          <w:color w:val="9900CC"/>
          <w:sz w:val="16"/>
        </w:rPr>
        <w:t xml:space="preserve"> </w:t>
      </w:r>
    </w:p>
    <w:p w14:paraId="5C8B80B7" w14:textId="77777777" w:rsidR="00554E34" w:rsidRPr="00E75351" w:rsidRDefault="00554E34" w:rsidP="00650ABB">
      <w:pPr>
        <w:keepNext/>
        <w:tabs>
          <w:tab w:val="left" w:pos="6663"/>
          <w:tab w:val="left" w:pos="7938"/>
          <w:tab w:val="left" w:pos="8080"/>
          <w:tab w:val="left" w:pos="9072"/>
          <w:tab w:val="left" w:pos="9214"/>
        </w:tabs>
        <w:spacing w:line="160" w:lineRule="exact"/>
        <w:outlineLvl w:val="1"/>
        <w:rPr>
          <w:rFonts w:ascii="Arial" w:hAnsi="Arial"/>
          <w:i/>
          <w:color w:val="9900CC"/>
          <w:sz w:val="16"/>
        </w:rPr>
      </w:pPr>
    </w:p>
    <w:p w14:paraId="6ED5C904" w14:textId="77777777" w:rsidR="00554E34" w:rsidRPr="00E75351" w:rsidRDefault="00554E34" w:rsidP="00650ABB">
      <w:pPr>
        <w:tabs>
          <w:tab w:val="left" w:pos="6663"/>
          <w:tab w:val="left" w:pos="7938"/>
          <w:tab w:val="left" w:pos="8080"/>
          <w:tab w:val="left" w:pos="9072"/>
          <w:tab w:val="left" w:pos="9214"/>
        </w:tabs>
        <w:rPr>
          <w:rFonts w:ascii="Arial" w:hAnsi="Arial"/>
          <w:color w:val="9900CC"/>
          <w:sz w:val="16"/>
        </w:rPr>
      </w:pPr>
    </w:p>
    <w:p w14:paraId="1A8D84CF" w14:textId="77777777"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686"/>
          <w:tab w:val="left" w:pos="3828"/>
          <w:tab w:val="left" w:pos="5528"/>
          <w:tab w:val="left" w:pos="5812"/>
          <w:tab w:val="left" w:pos="6663"/>
          <w:tab w:val="left" w:pos="7938"/>
          <w:tab w:val="left" w:pos="8080"/>
          <w:tab w:val="left" w:pos="9072"/>
          <w:tab w:val="left" w:pos="9214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18" w:name="CaseACocher5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8"/>
      <w:r w:rsidRPr="00E75351">
        <w:rPr>
          <w:rFonts w:ascii="Arial" w:hAnsi="Arial"/>
          <w:color w:val="9900CC"/>
          <w:sz w:val="16"/>
        </w:rPr>
        <w:t xml:space="preserve">  </w:t>
      </w:r>
      <w:r w:rsidRPr="00E75351">
        <w:rPr>
          <w:rFonts w:ascii="Arial" w:hAnsi="Arial"/>
          <w:color w:val="9900CC"/>
          <w:sz w:val="16"/>
          <w:u w:val="single"/>
        </w:rPr>
        <w:t>Train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Gare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Pr="00E75351">
        <w:rPr>
          <w:rFonts w:ascii="Arial" w:hAnsi="Arial"/>
          <w:color w:val="9900CC"/>
          <w:sz w:val="16"/>
        </w:rPr>
        <w:tab/>
      </w:r>
      <w:bookmarkStart w:id="19" w:name="CaseACocher6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9"/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single"/>
        </w:rPr>
        <w:t>Train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Gare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 xml:space="preserve">heure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</w:p>
    <w:p w14:paraId="422CB178" w14:textId="77777777" w:rsidR="00554E34" w:rsidRPr="00E75351" w:rsidRDefault="00554E34">
      <w:pPr>
        <w:tabs>
          <w:tab w:val="left" w:pos="6663"/>
          <w:tab w:val="left" w:leader="dot" w:pos="7797"/>
          <w:tab w:val="left" w:leader="dot" w:pos="8647"/>
        </w:tabs>
        <w:spacing w:line="160" w:lineRule="exact"/>
        <w:rPr>
          <w:rFonts w:ascii="Arial" w:hAnsi="Arial"/>
          <w:color w:val="9900CC"/>
          <w:sz w:val="16"/>
        </w:rPr>
      </w:pPr>
    </w:p>
    <w:p w14:paraId="47A1323E" w14:textId="77777777" w:rsidR="00554E34" w:rsidRPr="00E75351" w:rsidRDefault="00554E34">
      <w:pPr>
        <w:tabs>
          <w:tab w:val="left" w:pos="6663"/>
          <w:tab w:val="left" w:leader="dot" w:pos="7797"/>
          <w:tab w:val="left" w:leader="dot" w:pos="8647"/>
        </w:tabs>
        <w:rPr>
          <w:rFonts w:ascii="Arial" w:hAnsi="Arial"/>
          <w:color w:val="9900CC"/>
          <w:sz w:val="16"/>
        </w:rPr>
      </w:pPr>
    </w:p>
    <w:p w14:paraId="0E1152B6" w14:textId="77777777"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686"/>
          <w:tab w:val="left" w:pos="3828"/>
          <w:tab w:val="left" w:pos="5812"/>
          <w:tab w:val="left" w:pos="6663"/>
          <w:tab w:val="left" w:pos="7938"/>
          <w:tab w:val="left" w:pos="8080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20" w:name="CaseACocher7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0"/>
      <w:r w:rsidRPr="00E75351">
        <w:rPr>
          <w:rFonts w:ascii="Arial" w:hAnsi="Arial"/>
          <w:color w:val="9900CC"/>
          <w:sz w:val="16"/>
        </w:rPr>
        <w:t xml:space="preserve">  </w:t>
      </w:r>
      <w:r w:rsidR="001B685B" w:rsidRPr="00E75351">
        <w:rPr>
          <w:rFonts w:ascii="Arial" w:hAnsi="Arial"/>
          <w:color w:val="9900CC"/>
          <w:sz w:val="16"/>
          <w:u w:val="single"/>
        </w:rPr>
        <w:t>Voiture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Depuis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matin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1" w:name="CaseACocher8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1"/>
      <w:r w:rsidRPr="00E75351">
        <w:rPr>
          <w:rFonts w:ascii="Arial" w:hAnsi="Arial"/>
          <w:b/>
          <w:color w:val="9900CC"/>
          <w:sz w:val="16"/>
        </w:rPr>
        <w:t xml:space="preserve"> </w:t>
      </w:r>
      <w:r w:rsidR="001B685B" w:rsidRPr="00E75351">
        <w:rPr>
          <w:rFonts w:ascii="Arial" w:hAnsi="Arial"/>
          <w:color w:val="9900CC"/>
          <w:sz w:val="16"/>
        </w:rPr>
        <w:t>après-midi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2" w:name="CaseACocher9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2"/>
      <w:r w:rsidRPr="00E75351">
        <w:rPr>
          <w:rFonts w:ascii="Arial" w:hAnsi="Arial"/>
          <w:b/>
          <w:color w:val="9900CC"/>
          <w:sz w:val="16"/>
        </w:rPr>
        <w:tab/>
      </w:r>
      <w:bookmarkStart w:id="23" w:name="CaseACocher10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3"/>
      <w:r w:rsidRPr="00E75351">
        <w:rPr>
          <w:rFonts w:ascii="Arial" w:hAnsi="Arial"/>
          <w:color w:val="9900CC"/>
          <w:sz w:val="16"/>
        </w:rPr>
        <w:t xml:space="preserve"> </w:t>
      </w:r>
      <w:r w:rsidR="001B685B" w:rsidRPr="00E75351">
        <w:rPr>
          <w:rFonts w:ascii="Arial" w:hAnsi="Arial"/>
          <w:color w:val="9900CC"/>
          <w:sz w:val="16"/>
          <w:u w:val="single"/>
        </w:rPr>
        <w:t>Voiture</w:t>
      </w:r>
      <w:r w:rsidRPr="00E75351">
        <w:rPr>
          <w:rFonts w:ascii="Arial" w:hAnsi="Arial"/>
          <w:color w:val="9900CC"/>
          <w:sz w:val="16"/>
        </w:rPr>
        <w:tab/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matin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4" w:name="CaseACocher11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4"/>
      <w:r w:rsidRPr="00E75351">
        <w:rPr>
          <w:rFonts w:ascii="Arial" w:hAnsi="Arial"/>
          <w:b/>
          <w:color w:val="9900CC"/>
          <w:sz w:val="16"/>
        </w:rPr>
        <w:t xml:space="preserve">  </w:t>
      </w:r>
      <w:r w:rsidR="001B685B" w:rsidRPr="00E75351">
        <w:rPr>
          <w:rFonts w:ascii="Arial" w:hAnsi="Arial"/>
          <w:color w:val="9900CC"/>
          <w:sz w:val="16"/>
        </w:rPr>
        <w:t>après-midi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5" w:name="CaseACocher12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6"/>
        </w:rPr>
      </w:r>
      <w:r w:rsidR="00A81B56" w:rsidRPr="00E75351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5"/>
    </w:p>
    <w:p w14:paraId="499ECFF5" w14:textId="77777777"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14:paraId="6C9CBA8D" w14:textId="77777777"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14:paraId="53AD972D" w14:textId="77777777"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14:paraId="458D7F2D" w14:textId="77777777" w:rsidR="00554E34" w:rsidRPr="00E75351" w:rsidRDefault="00554E34">
      <w:pPr>
        <w:rPr>
          <w:rFonts w:ascii="Arial" w:hAnsi="Arial"/>
          <w:color w:val="9900CC"/>
          <w:sz w:val="16"/>
        </w:rPr>
      </w:pPr>
    </w:p>
    <w:p w14:paraId="6054B56A" w14:textId="77777777" w:rsidR="00554E34" w:rsidRPr="00C02CA8" w:rsidRDefault="00D604A2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sz w:val="22"/>
        </w:rPr>
      </w:pPr>
      <w:r w:rsidRPr="00E75351">
        <w:rPr>
          <w:rFonts w:ascii="Arial" w:hAnsi="Arial"/>
          <w:b/>
          <w:color w:val="9900CC"/>
        </w:rPr>
        <w:t>Hébergement :</w:t>
      </w:r>
      <w:r w:rsidRPr="00E75351">
        <w:rPr>
          <w:rFonts w:ascii="Arial" w:hAnsi="Arial"/>
          <w:color w:val="9900CC"/>
          <w:sz w:val="16"/>
        </w:rPr>
        <w:tab/>
      </w:r>
      <w:r w:rsidRPr="00C02CA8">
        <w:rPr>
          <w:rFonts w:ascii="Arial" w:hAnsi="Arial"/>
          <w:b/>
          <w:color w:val="9900CC"/>
          <w:sz w:val="18"/>
        </w:rPr>
        <w:t>Nombre total de personnes :</w:t>
      </w:r>
      <w:r w:rsidR="00554E34" w:rsidRPr="00C02CA8">
        <w:rPr>
          <w:rFonts w:ascii="Arial" w:hAnsi="Arial"/>
          <w:b/>
          <w:color w:val="9900CC"/>
          <w:sz w:val="22"/>
        </w:rPr>
        <w:t xml:space="preserve"> </w: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6" w:name="Texte14"/>
      <w:r w:rsidR="00554E34" w:rsidRPr="00C02CA8">
        <w:rPr>
          <w:rFonts w:ascii="Arial" w:hAnsi="Arial"/>
          <w:b/>
          <w:color w:val="000000"/>
          <w:sz w:val="22"/>
          <w:u w:val="dotted" w:color="9900CC"/>
        </w:rPr>
        <w:instrText xml:space="preserve"> FORMTEXT </w:instrTex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separate"/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end"/>
      </w:r>
      <w:bookmarkEnd w:id="26"/>
    </w:p>
    <w:p w14:paraId="2CC09C12" w14:textId="77777777" w:rsidR="00554E34" w:rsidRPr="00E75351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</w:rPr>
      </w:pPr>
    </w:p>
    <w:p w14:paraId="74301BFA" w14:textId="77777777" w:rsidR="00554E34" w:rsidRPr="00E75351" w:rsidRDefault="00D604A2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Hommes seuls :</w:t>
      </w:r>
      <w:r w:rsidR="00554E34" w:rsidRPr="00E75351">
        <w:rPr>
          <w:rFonts w:ascii="Arial" w:hAnsi="Arial"/>
          <w:bCs/>
          <w:color w:val="9900CC"/>
          <w:sz w:val="18"/>
        </w:rPr>
        <w:t xml:space="preserve"> </w:t>
      </w:r>
      <w:bookmarkStart w:id="27" w:name="Texte15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27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6D22C7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Femmes seules</w:t>
      </w:r>
      <w:r w:rsidR="00554E34" w:rsidRPr="00E75351">
        <w:rPr>
          <w:rFonts w:ascii="Arial" w:hAnsi="Arial"/>
          <w:bCs/>
          <w:color w:val="9900CC"/>
          <w:sz w:val="18"/>
        </w:rPr>
        <w:t xml:space="preserve"> :  </w:t>
      </w:r>
      <w:bookmarkStart w:id="28" w:name="Texte16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28"/>
      <w:r w:rsidR="00554E34" w:rsidRPr="00E75351">
        <w:rPr>
          <w:rFonts w:ascii="Arial" w:hAnsi="Arial"/>
          <w:b/>
          <w:color w:val="9900CC"/>
          <w:u w:val="dotted" w:color="9900CC"/>
        </w:rPr>
        <w:t xml:space="preserve"> </w:t>
      </w:r>
      <w:r w:rsidR="00554E34" w:rsidRPr="00E75351">
        <w:rPr>
          <w:rFonts w:ascii="Arial" w:hAnsi="Arial"/>
          <w:b/>
          <w:color w:val="9900CC"/>
          <w:u w:val="dotted" w:color="9900CC"/>
        </w:rPr>
        <w:tab/>
      </w:r>
    </w:p>
    <w:p w14:paraId="74AE43EC" w14:textId="77777777" w:rsidR="00554E34" w:rsidRPr="00E75351" w:rsidRDefault="00554E34">
      <w:pPr>
        <w:tabs>
          <w:tab w:val="left" w:pos="4536"/>
        </w:tabs>
        <w:rPr>
          <w:rFonts w:ascii="Arial" w:hAnsi="Arial"/>
          <w:bCs/>
          <w:color w:val="9900CC"/>
          <w:sz w:val="18"/>
        </w:rPr>
      </w:pPr>
    </w:p>
    <w:p w14:paraId="5C70A98C" w14:textId="77777777" w:rsidR="00554E34" w:rsidRPr="00E75351" w:rsidRDefault="00D604A2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 xml:space="preserve">Nombre de couples sans </w:t>
      </w:r>
      <w:proofErr w:type="gramStart"/>
      <w:r w:rsidRPr="00E75351">
        <w:rPr>
          <w:rFonts w:ascii="Arial" w:hAnsi="Arial"/>
          <w:color w:val="9900CC"/>
          <w:sz w:val="18"/>
        </w:rPr>
        <w:t>enfants </w:t>
      </w:r>
      <w:r w:rsidR="00554E34" w:rsidRPr="00E75351">
        <w:rPr>
          <w:rFonts w:ascii="Arial" w:hAnsi="Arial"/>
          <w:bCs/>
          <w:color w:val="9900CC"/>
          <w:sz w:val="18"/>
        </w:rPr>
        <w:t xml:space="preserve"> :</w:t>
      </w:r>
      <w:proofErr w:type="gramEnd"/>
      <w:r w:rsidR="00554E34" w:rsidRPr="00E75351">
        <w:rPr>
          <w:rFonts w:ascii="Arial" w:hAnsi="Arial"/>
          <w:bCs/>
          <w:color w:val="9900CC"/>
          <w:sz w:val="18"/>
        </w:rPr>
        <w:t xml:space="preserve">  </w:t>
      </w:r>
      <w:bookmarkStart w:id="29" w:name="Texte17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29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6D22C7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Nombre de couples avec enfants </w:t>
      </w:r>
      <w:r w:rsidR="00554E34" w:rsidRPr="00E75351">
        <w:rPr>
          <w:rFonts w:ascii="Arial" w:hAnsi="Arial"/>
          <w:bCs/>
          <w:color w:val="9900CC"/>
          <w:sz w:val="18"/>
        </w:rPr>
        <w:t xml:space="preserve">: </w:t>
      </w:r>
      <w:bookmarkStart w:id="30" w:name="Texte18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0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760D80" w:rsidRPr="00E75351">
        <w:rPr>
          <w:rFonts w:ascii="Arial" w:hAnsi="Arial"/>
          <w:bCs/>
          <w:color w:val="9900CC"/>
          <w:sz w:val="18"/>
        </w:rPr>
        <w:t xml:space="preserve"> </w:t>
      </w:r>
      <w:r w:rsidR="00554E34" w:rsidRPr="00E75351">
        <w:rPr>
          <w:rFonts w:ascii="Arial" w:hAnsi="Arial"/>
          <w:bCs/>
          <w:color w:val="9900CC"/>
          <w:sz w:val="18"/>
        </w:rPr>
        <w:t xml:space="preserve">+ </w:t>
      </w:r>
      <w:bookmarkStart w:id="31" w:name="Texte19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1"/>
      <w:r w:rsidR="00554E34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enfants</w:t>
      </w:r>
    </w:p>
    <w:p w14:paraId="69254097" w14:textId="77777777" w:rsidR="00554E34" w:rsidRPr="00E75351" w:rsidRDefault="00554E34">
      <w:pPr>
        <w:rPr>
          <w:rFonts w:ascii="Arial" w:hAnsi="Arial"/>
          <w:bCs/>
          <w:color w:val="9900CC"/>
          <w:sz w:val="18"/>
        </w:rPr>
      </w:pPr>
    </w:p>
    <w:p w14:paraId="552BCDCD" w14:textId="77777777" w:rsidR="00554E34" w:rsidRPr="00E75351" w:rsidRDefault="00D604A2" w:rsidP="004B304C">
      <w:pPr>
        <w:keepNext/>
        <w:outlineLvl w:val="1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Souhaitez-vous partager votre chambre avec une autre personne ?</w:t>
      </w:r>
      <w:r w:rsidRPr="00E75351">
        <w:rPr>
          <w:rFonts w:ascii="Arial" w:hAnsi="Arial"/>
          <w:color w:val="9900CC"/>
          <w:sz w:val="18"/>
        </w:rPr>
        <w:tab/>
      </w:r>
      <w:r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OUI</w:t>
      </w:r>
      <w:r w:rsidR="00554E34" w:rsidRPr="00E75351">
        <w:rPr>
          <w:rFonts w:ascii="Arial" w:hAnsi="Arial"/>
          <w:b/>
          <w:color w:val="9900CC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54E34"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8"/>
        </w:rPr>
      </w:r>
      <w:r w:rsidR="00A81B56" w:rsidRPr="00E75351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r w:rsidR="00467992">
        <w:rPr>
          <w:rFonts w:ascii="Arial" w:hAnsi="Arial"/>
          <w:b/>
          <w:color w:val="9900CC"/>
          <w:sz w:val="18"/>
        </w:rPr>
        <w:tab/>
        <w:t>/</w:t>
      </w:r>
      <w:r w:rsidR="00554E34"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NON</w:t>
      </w:r>
      <w:r w:rsidR="00554E34" w:rsidRPr="00E75351">
        <w:rPr>
          <w:rFonts w:ascii="Arial" w:hAnsi="Arial"/>
          <w:color w:val="9900CC"/>
          <w:sz w:val="18"/>
        </w:rPr>
        <w:tab/>
      </w:r>
      <w:bookmarkStart w:id="32" w:name="CaseACocher14"/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8"/>
        </w:rPr>
      </w:r>
      <w:r w:rsidR="00A81B56" w:rsidRPr="00E75351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bookmarkEnd w:id="32"/>
    </w:p>
    <w:p w14:paraId="0C830F5C" w14:textId="77777777" w:rsidR="00554E34" w:rsidRPr="00E75351" w:rsidRDefault="00554E34">
      <w:pPr>
        <w:keepNext/>
        <w:spacing w:line="160" w:lineRule="exact"/>
        <w:outlineLvl w:val="1"/>
        <w:rPr>
          <w:rFonts w:ascii="Arial" w:hAnsi="Arial"/>
          <w:color w:val="9900CC"/>
          <w:sz w:val="18"/>
        </w:rPr>
      </w:pPr>
    </w:p>
    <w:p w14:paraId="1AF106C1" w14:textId="77777777" w:rsidR="00554E34" w:rsidRPr="00E75351" w:rsidRDefault="00D604A2">
      <w:pPr>
        <w:tabs>
          <w:tab w:val="left" w:pos="10206"/>
        </w:tabs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Nom de cette personne</w:t>
      </w:r>
      <w:r w:rsidR="00554E34" w:rsidRPr="00E75351">
        <w:rPr>
          <w:rFonts w:ascii="Arial" w:hAnsi="Arial"/>
          <w:color w:val="9900CC"/>
          <w:sz w:val="18"/>
        </w:rPr>
        <w:t xml:space="preserve"> : </w:t>
      </w:r>
      <w:bookmarkStart w:id="33" w:name="Texte20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3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</w:p>
    <w:p w14:paraId="2B9CD4C9" w14:textId="77777777" w:rsidR="00554E34" w:rsidRDefault="00554E34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14:paraId="3A9BDF1D" w14:textId="77777777" w:rsidR="00C02CA8" w:rsidRPr="00C02CA8" w:rsidRDefault="00C02CA8" w:rsidP="00C02CA8">
      <w:pPr>
        <w:keepNext/>
        <w:outlineLvl w:val="1"/>
        <w:rPr>
          <w:rFonts w:ascii="Arial" w:hAnsi="Arial"/>
          <w:b/>
          <w:color w:val="9900CC"/>
          <w:sz w:val="18"/>
        </w:rPr>
      </w:pPr>
      <w:r w:rsidRPr="00C02CA8">
        <w:rPr>
          <w:rFonts w:ascii="Arial" w:hAnsi="Arial"/>
          <w:b/>
          <w:color w:val="9900CC"/>
          <w:sz w:val="18"/>
        </w:rPr>
        <w:t>Avez-vous réservé votre hôtel vous-même ?</w:t>
      </w:r>
      <w:r w:rsidRPr="00C02CA8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ab/>
      </w:r>
      <w:r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OUI</w:t>
      </w:r>
      <w:r w:rsidRPr="00E75351">
        <w:rPr>
          <w:rFonts w:ascii="Arial" w:hAnsi="Arial"/>
          <w:b/>
          <w:color w:val="9900CC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8"/>
        </w:rPr>
      </w:r>
      <w:r w:rsidR="00A81B56" w:rsidRPr="00E75351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r w:rsidRPr="00E75351">
        <w:rPr>
          <w:rFonts w:ascii="Arial" w:hAnsi="Arial"/>
          <w:color w:val="9900CC"/>
          <w:sz w:val="18"/>
        </w:rPr>
        <w:tab/>
      </w:r>
      <w:r w:rsidR="00467992" w:rsidRPr="00467992">
        <w:rPr>
          <w:rFonts w:ascii="Arial" w:hAnsi="Arial"/>
          <w:b/>
          <w:color w:val="9900CC"/>
          <w:sz w:val="18"/>
        </w:rPr>
        <w:t>/</w:t>
      </w:r>
      <w:r w:rsidR="00467992">
        <w:rPr>
          <w:rFonts w:ascii="Arial" w:hAnsi="Arial"/>
          <w:color w:val="9900CC"/>
          <w:sz w:val="18"/>
        </w:rPr>
        <w:tab/>
        <w:t>NON</w:t>
      </w:r>
      <w:r w:rsidRPr="00E75351">
        <w:rPr>
          <w:rFonts w:ascii="Arial" w:hAnsi="Arial"/>
          <w:color w:val="9900CC"/>
          <w:sz w:val="18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A81B56" w:rsidRPr="00E75351">
        <w:rPr>
          <w:rFonts w:ascii="Arial" w:hAnsi="Arial"/>
          <w:b/>
          <w:color w:val="9900CC"/>
          <w:sz w:val="18"/>
        </w:rPr>
      </w:r>
      <w:r w:rsidR="00A81B56" w:rsidRPr="00E75351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</w:p>
    <w:p w14:paraId="08CB28F1" w14:textId="77777777" w:rsidR="00C02CA8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14:paraId="74EE4B03" w14:textId="77777777" w:rsidR="00C02CA8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  <w:r>
        <w:rPr>
          <w:rFonts w:ascii="Arial" w:hAnsi="Arial"/>
          <w:color w:val="9900CC"/>
          <w:sz w:val="18"/>
        </w:rPr>
        <w:t>Si oui, lequel :</w:t>
      </w:r>
      <w:r>
        <w:rPr>
          <w:rFonts w:ascii="Arial" w:hAnsi="Arial"/>
          <w:color w:val="9900CC"/>
          <w:sz w:val="18"/>
        </w:rPr>
        <w:tab/>
      </w:r>
    </w:p>
    <w:p w14:paraId="74C0AB65" w14:textId="77777777" w:rsidR="00C02CA8" w:rsidRPr="00E75351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14:paraId="1E7C44E5" w14:textId="77777777" w:rsidR="00554E34" w:rsidRPr="00E75351" w:rsidRDefault="00E56DBC">
      <w:pPr>
        <w:rPr>
          <w:rFonts w:ascii="Arial" w:hAnsi="Arial"/>
          <w:color w:val="9900CC"/>
          <w:sz w:val="16"/>
        </w:rPr>
      </w:pPr>
      <w:r>
        <w:rPr>
          <w:rFonts w:ascii="Arial" w:hAnsi="Arial"/>
          <w:noProof/>
          <w:color w:val="9900CC"/>
          <w:sz w:val="24"/>
        </w:rPr>
        <w:pict w14:anchorId="591BD909">
          <v:line id="Line 184" o:spid="_x0000_s1275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ITESk3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206BBAC4" w14:textId="77777777" w:rsidR="00554E34" w:rsidRPr="00E75351" w:rsidRDefault="00D604A2">
      <w:pPr>
        <w:rPr>
          <w:rFonts w:ascii="Arial" w:hAnsi="Arial"/>
          <w:b/>
          <w:bCs/>
          <w:color w:val="9900CC"/>
        </w:rPr>
      </w:pPr>
      <w:r w:rsidRPr="00E75351">
        <w:rPr>
          <w:rFonts w:ascii="Arial" w:hAnsi="Arial"/>
          <w:b/>
          <w:bCs/>
          <w:color w:val="9900CC"/>
        </w:rPr>
        <w:t>Observations</w:t>
      </w:r>
      <w:r w:rsidR="00554E34" w:rsidRPr="00E75351">
        <w:rPr>
          <w:rFonts w:ascii="Arial" w:hAnsi="Arial"/>
          <w:b/>
          <w:bCs/>
          <w:color w:val="9900CC"/>
        </w:rPr>
        <w:t xml:space="preserve"> :</w:t>
      </w:r>
    </w:p>
    <w:bookmarkStart w:id="34" w:name="Texte21"/>
    <w:p w14:paraId="5FE8C62C" w14:textId="77777777" w:rsidR="00554E34" w:rsidRPr="008675BB" w:rsidRDefault="00A81B56">
      <w:pPr>
        <w:tabs>
          <w:tab w:val="left" w:pos="10206"/>
        </w:tabs>
        <w:rPr>
          <w:rFonts w:ascii="Arial" w:hAnsi="Arial"/>
          <w:color w:val="000000"/>
          <w:sz w:val="16"/>
        </w:rPr>
      </w:pPr>
      <w:r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Pr="008675BB">
        <w:rPr>
          <w:rFonts w:ascii="Arial" w:hAnsi="Arial"/>
          <w:color w:val="000000"/>
          <w:sz w:val="18"/>
          <w:u w:val="dotted" w:color="9900CC"/>
        </w:rPr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4"/>
      <w:r w:rsidR="00554E34" w:rsidRPr="008675BB">
        <w:rPr>
          <w:rFonts w:ascii="Arial" w:hAnsi="Arial"/>
          <w:color w:val="000000"/>
          <w:sz w:val="18"/>
          <w:u w:val="dotted" w:color="9900CC"/>
        </w:rPr>
        <w:tab/>
      </w:r>
    </w:p>
    <w:p w14:paraId="00075F14" w14:textId="77777777" w:rsidR="00554E34" w:rsidRPr="00E75351" w:rsidRDefault="00E56DBC">
      <w:pPr>
        <w:rPr>
          <w:rFonts w:ascii="Arial" w:hAnsi="Arial"/>
          <w:color w:val="9900CC"/>
          <w:sz w:val="16"/>
        </w:rPr>
      </w:pPr>
      <w:r>
        <w:rPr>
          <w:noProof/>
          <w:color w:val="9900CC"/>
        </w:rPr>
        <w:pict w14:anchorId="1C620BA2">
          <v:shape id="Text Box 231" o:spid="_x0000_s1274" type="#_x0000_t202" style="position:absolute;margin-left:2.75pt;margin-top:6.8pt;width:367.75pt;height:37.85pt;z-index:251656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">
            <v:textbox inset="1.5mm,,.5mm">
              <w:txbxContent>
                <w:p w14:paraId="7E6803F5" w14:textId="77777777" w:rsidR="00552906" w:rsidRPr="00C02CA8" w:rsidRDefault="00552906" w:rsidP="00C02CA8">
                  <w:pPr>
                    <w:spacing w:line="360" w:lineRule="auto"/>
                    <w:ind w:left="142" w:right="199"/>
                    <w:rPr>
                      <w:rFonts w:ascii="Arial" w:hAnsi="Arial" w:cs="Arial"/>
                      <w:color w:val="FF0000"/>
                      <w:sz w:val="16"/>
                    </w:rPr>
                  </w:pPr>
                  <w:r w:rsidRPr="00C02CA8">
                    <w:rPr>
                      <w:rFonts w:ascii="Arial" w:hAnsi="Arial" w:cs="Arial"/>
                      <w:b/>
                      <w:color w:val="FF0000"/>
                      <w:sz w:val="16"/>
                    </w:rPr>
                    <w:t xml:space="preserve">Attention :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 xml:space="preserve">La réservation de l'hébergement </w:t>
                  </w:r>
                  <w:r w:rsidR="007E3340">
                    <w:rPr>
                      <w:rFonts w:ascii="Arial" w:hAnsi="Arial" w:cs="Arial"/>
                      <w:color w:val="FF0000"/>
                      <w:sz w:val="15"/>
                    </w:rPr>
                    <w:t xml:space="preserve">ne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 xml:space="preserve">sera garantie </w:t>
                  </w:r>
                  <w:r w:rsidR="007E3340">
                    <w:rPr>
                      <w:rFonts w:ascii="Arial" w:hAnsi="Arial" w:cs="Arial"/>
                      <w:color w:val="FF0000"/>
                      <w:sz w:val="15"/>
                    </w:rPr>
                    <w:t xml:space="preserve">que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>par le versement d'arrhes équivalant à une nuit d'hôtel, ou par la communication d'un numéro de carte de crédit directement à l’hôtel.</w:t>
                  </w:r>
                </w:p>
              </w:txbxContent>
            </v:textbox>
          </v:shape>
        </w:pict>
      </w:r>
      <w:r>
        <w:rPr>
          <w:noProof/>
          <w:color w:val="9900CC"/>
        </w:rPr>
        <w:pict w14:anchorId="786505C3">
          <v:shape id="Text Box 235" o:spid="_x0000_s1030" type="#_x0000_t202" style="position:absolute;margin-left:372.55pt;margin-top:6.8pt;width:162.1pt;height:25.1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">
            <v:textbox inset=".5mm,.3mm,.5mm,.3mm">
              <w:txbxContent>
                <w:p w14:paraId="24FE8FB1" w14:textId="77777777" w:rsidR="00552906" w:rsidRPr="00847783" w:rsidRDefault="00552906">
                  <w:pPr>
                    <w:pStyle w:val="Corpsdetexte3"/>
                    <w:spacing w:line="280" w:lineRule="exact"/>
                    <w:rPr>
                      <w:color w:val="9900CC"/>
                      <w:szCs w:val="16"/>
                    </w:rPr>
                  </w:pPr>
                  <w:r w:rsidRPr="00847783">
                    <w:rPr>
                      <w:szCs w:val="16"/>
                    </w:rPr>
                    <w:t>N'oubliez pas votre visa pour la Franc</w:t>
                  </w:r>
                  <w:r>
                    <w:rPr>
                      <w:szCs w:val="16"/>
                    </w:rPr>
                    <w:t>e</w:t>
                  </w:r>
                  <w:r w:rsidRPr="00847783">
                    <w:rPr>
                      <w:szCs w:val="16"/>
                    </w:rPr>
                    <w:t xml:space="preserve"> </w:t>
                  </w:r>
                  <w:r w:rsidRPr="00847783">
                    <w:rPr>
                      <w:color w:val="9900CC"/>
                      <w:szCs w:val="16"/>
                    </w:rPr>
                    <w:t>!</w:t>
                  </w:r>
                </w:p>
              </w:txbxContent>
            </v:textbox>
          </v:shape>
        </w:pict>
      </w:r>
    </w:p>
    <w:p w14:paraId="35D7349E" w14:textId="77777777" w:rsidR="00554E34" w:rsidRPr="00E75351" w:rsidRDefault="00554E34">
      <w:pPr>
        <w:pStyle w:val="En-tte"/>
        <w:tabs>
          <w:tab w:val="clear" w:pos="4536"/>
          <w:tab w:val="clear" w:pos="9072"/>
        </w:tabs>
        <w:rPr>
          <w:noProof/>
          <w:color w:val="9900CC"/>
          <w:sz w:val="8"/>
        </w:rPr>
      </w:pPr>
    </w:p>
    <w:p w14:paraId="1C0A6DA4" w14:textId="77777777" w:rsidR="00554E34" w:rsidRPr="00E75351" w:rsidRDefault="00554E34">
      <w:pPr>
        <w:rPr>
          <w:color w:val="9900CC"/>
        </w:rPr>
      </w:pPr>
    </w:p>
    <w:p w14:paraId="571CDE54" w14:textId="77777777" w:rsidR="006E4BE6" w:rsidRDefault="006E4BE6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b/>
          <w:bCs/>
          <w:color w:val="FF0000"/>
          <w:sz w:val="18"/>
        </w:rPr>
      </w:pPr>
    </w:p>
    <w:p w14:paraId="098A2DBC" w14:textId="77777777"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</w:rPr>
      </w:pPr>
      <w:r w:rsidRPr="00E80184">
        <w:rPr>
          <w:rFonts w:ascii="Arial" w:hAnsi="Arial"/>
          <w:b/>
          <w:bCs/>
          <w:color w:val="FF0000"/>
          <w:sz w:val="18"/>
        </w:rPr>
        <w:t xml:space="preserve">DATE : </w:t>
      </w:r>
      <w:bookmarkStart w:id="35" w:name="Texte27"/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 w:rsidR="0071763D">
        <w:rPr>
          <w:rFonts w:ascii="Arial" w:hAnsi="Arial"/>
          <w:b/>
          <w:bCs/>
          <w:color w:val="000000"/>
          <w:sz w:val="18"/>
          <w:u w:val="dotted" w:color="9900CC"/>
        </w:rPr>
        <w:instrText xml:space="preserve"> FORMTEXT </w:instrText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separate"/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end"/>
      </w:r>
      <w:bookmarkEnd w:id="35"/>
      <w:r w:rsidRPr="00E80184">
        <w:rPr>
          <w:rFonts w:ascii="Arial" w:hAnsi="Arial"/>
          <w:b/>
          <w:bCs/>
          <w:sz w:val="18"/>
          <w:u w:val="dotted" w:color="9900CC"/>
        </w:rPr>
        <w:tab/>
      </w:r>
    </w:p>
    <w:p w14:paraId="15094A62" w14:textId="77777777"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</w:rPr>
      </w:pPr>
    </w:p>
    <w:p w14:paraId="20775736" w14:textId="77777777"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</w:rPr>
      </w:pPr>
      <w:r w:rsidRPr="00E80184">
        <w:rPr>
          <w:rFonts w:ascii="Arial" w:hAnsi="Arial"/>
          <w:b/>
          <w:bCs/>
          <w:color w:val="FF0000"/>
        </w:rPr>
        <w:t xml:space="preserve">SIGNATURE : </w:t>
      </w:r>
    </w:p>
    <w:p w14:paraId="1D5982A5" w14:textId="77777777"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</w:rPr>
      </w:pPr>
    </w:p>
    <w:bookmarkStart w:id="36" w:name="Texte28"/>
    <w:p w14:paraId="0DF5A71F" w14:textId="77777777" w:rsidR="00686568" w:rsidRPr="00E80184" w:rsidRDefault="00A81B56" w:rsidP="004C4F54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14"/>
        </w:rPr>
      </w:pPr>
      <w:r w:rsidRPr="00E80184">
        <w:rPr>
          <w:rFonts w:ascii="Arial" w:hAnsi="Arial"/>
          <w:color w:val="993300"/>
          <w:sz w:val="24"/>
          <w:szCs w:val="24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="00AA74DF" w:rsidRPr="00E80184">
        <w:rPr>
          <w:rFonts w:ascii="Arial" w:hAnsi="Arial"/>
          <w:color w:val="993300"/>
          <w:sz w:val="24"/>
          <w:szCs w:val="24"/>
        </w:rPr>
        <w:instrText xml:space="preserve"> FORMTEXT </w:instrText>
      </w:r>
      <w:r w:rsidRPr="00E80184">
        <w:rPr>
          <w:rFonts w:ascii="Arial" w:hAnsi="Arial"/>
          <w:color w:val="993300"/>
          <w:sz w:val="24"/>
          <w:szCs w:val="24"/>
        </w:rPr>
      </w:r>
      <w:r w:rsidRPr="00E80184">
        <w:rPr>
          <w:rFonts w:ascii="Arial" w:hAnsi="Arial"/>
          <w:color w:val="993300"/>
          <w:sz w:val="24"/>
          <w:szCs w:val="24"/>
        </w:rPr>
        <w:fldChar w:fldCharType="separate"/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Pr="00E80184">
        <w:rPr>
          <w:rFonts w:ascii="Arial" w:hAnsi="Arial"/>
          <w:color w:val="993300"/>
          <w:sz w:val="24"/>
          <w:szCs w:val="24"/>
        </w:rPr>
        <w:fldChar w:fldCharType="end"/>
      </w:r>
      <w:bookmarkEnd w:id="36"/>
    </w:p>
    <w:p w14:paraId="24190610" w14:textId="77777777" w:rsidR="00554E34" w:rsidRPr="00E80184" w:rsidRDefault="00554E34"/>
    <w:p w14:paraId="6F0A5752" w14:textId="77777777" w:rsidR="00554E34" w:rsidRPr="00E80184" w:rsidRDefault="00554E34"/>
    <w:p w14:paraId="7AC4D7E0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</w:rPr>
      </w:pPr>
      <w:r w:rsidRPr="00E75351">
        <w:rPr>
          <w:rFonts w:ascii="Arial" w:hAnsi="Arial"/>
          <w:b/>
          <w:color w:val="9900CC"/>
          <w:sz w:val="18"/>
        </w:rPr>
        <w:t xml:space="preserve">Choix d’hôtels  </w:t>
      </w:r>
    </w:p>
    <w:p w14:paraId="6C9AAC93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Vous trouverez ci-joint </w:t>
      </w:r>
      <w:r w:rsidRPr="00E75351">
        <w:rPr>
          <w:rFonts w:ascii="Arial" w:hAnsi="Arial"/>
          <w:b/>
          <w:color w:val="9900CC"/>
          <w:sz w:val="16"/>
        </w:rPr>
        <w:br/>
        <w:t xml:space="preserve">le récapitulatif des hôtels </w:t>
      </w:r>
    </w:p>
    <w:p w14:paraId="04DB7B84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ab/>
        <w:t xml:space="preserve">Hôtel : </w:t>
      </w:r>
      <w:bookmarkStart w:id="37" w:name="Texte22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7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14:paraId="731E3105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</w:rPr>
      </w:pPr>
    </w:p>
    <w:p w14:paraId="684B8440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 xml:space="preserve">Prix de la chambre : </w:t>
      </w:r>
      <w:bookmarkStart w:id="38" w:name="Texte23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8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14:paraId="341D79C5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</w:rPr>
      </w:pPr>
    </w:p>
    <w:p w14:paraId="69D55155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 xml:space="preserve">Petit déjeuner : </w:t>
      </w:r>
      <w:bookmarkStart w:id="39" w:name="Texte24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9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14:paraId="379E10C2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color w:val="9900CC"/>
          <w:sz w:val="14"/>
        </w:rPr>
      </w:pPr>
    </w:p>
    <w:p w14:paraId="45F5A503" w14:textId="77777777"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</w:rPr>
      </w:pPr>
      <w:proofErr w:type="gramStart"/>
      <w:r w:rsidRPr="00E75351">
        <w:rPr>
          <w:rFonts w:ascii="Arial" w:hAnsi="Arial"/>
          <w:color w:val="9900CC"/>
          <w:sz w:val="14"/>
        </w:rPr>
        <w:t>sous</w:t>
      </w:r>
      <w:proofErr w:type="gramEnd"/>
      <w:r w:rsidRPr="00E75351">
        <w:rPr>
          <w:rFonts w:ascii="Arial" w:hAnsi="Arial"/>
          <w:color w:val="9900CC"/>
          <w:sz w:val="14"/>
        </w:rPr>
        <w:t xml:space="preserve"> réserve de disponibilité</w:t>
      </w:r>
    </w:p>
    <w:p w14:paraId="7BC84951" w14:textId="77777777" w:rsidR="00554E34" w:rsidRPr="00E80184" w:rsidRDefault="00554E34">
      <w:r w:rsidRPr="00E80184">
        <w:br w:type="page"/>
      </w:r>
    </w:p>
    <w:p w14:paraId="4DB1917A" w14:textId="77777777" w:rsidR="00554E34" w:rsidRPr="00E80184" w:rsidRDefault="00E56DBC">
      <w:r>
        <w:rPr>
          <w:noProof/>
        </w:rPr>
        <w:lastRenderedPageBreak/>
        <w:pict w14:anchorId="569B07B8">
          <v:shape id="Text Box 244" o:spid="_x0000_s1031" type="#_x0000_t202" style="position:absolute;margin-left:-3.1pt;margin-top:-1.1pt;width:538.2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hBMQIAAFk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CyuyEExAgAAWQQAAA4AAAAAAAAAAAAAAAAA&#10;LgIAAGRycy9lMm9Eb2MueG1sUEsBAi0AFAAGAAgAAAAhAG8EM5ngAAAACQEAAA8AAAAAAAAAAAAA&#10;AAAAiwQAAGRycy9kb3ducmV2LnhtbFBLBQYAAAAABAAEAPMAAACYBQAAAAA=&#10;" strokecolor="red">
            <v:textbox>
              <w:txbxContent>
                <w:p w14:paraId="79D582FE" w14:textId="77777777" w:rsidR="00552906" w:rsidRDefault="00552906">
                  <w:pPr>
                    <w:rPr>
                      <w:color w:val="FF0000"/>
                    </w:rPr>
                  </w:pPr>
                </w:p>
                <w:p w14:paraId="0F0F47A2" w14:textId="77777777" w:rsidR="00552906" w:rsidRPr="00C16B13" w:rsidRDefault="00552906" w:rsidP="003B0AF6">
                  <w:pPr>
                    <w:pStyle w:val="Titre4"/>
                    <w:rPr>
                      <w:lang w:val="fr-FR"/>
                    </w:rPr>
                  </w:pPr>
                  <w:r w:rsidRPr="00C16B13">
                    <w:rPr>
                      <w:sz w:val="24"/>
                      <w:lang w:val="fr-FR"/>
                    </w:rPr>
                    <w:t>INSCRIPTION AU CONGRES</w:t>
                  </w:r>
                </w:p>
                <w:p w14:paraId="583BC0FB" w14:textId="77777777" w:rsidR="00552906" w:rsidRDefault="00552906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14:paraId="3026C246" w14:textId="77777777" w:rsidR="00554E34" w:rsidRPr="00E80184" w:rsidRDefault="00554E34"/>
    <w:p w14:paraId="59F7BFCF" w14:textId="77777777" w:rsidR="00554E34" w:rsidRPr="00E80184" w:rsidRDefault="00554E34"/>
    <w:p w14:paraId="108653E0" w14:textId="77777777" w:rsidR="00554E34" w:rsidRPr="00E80184" w:rsidRDefault="00554E34"/>
    <w:p w14:paraId="0C4C6C87" w14:textId="77777777" w:rsidR="00554E34" w:rsidRPr="00E80184" w:rsidRDefault="00554E34"/>
    <w:p w14:paraId="6AEC3AB3" w14:textId="77777777" w:rsidR="003B0AF6" w:rsidRPr="00E80184" w:rsidRDefault="003B0AF6" w:rsidP="003B0AF6"/>
    <w:p w14:paraId="0394E60F" w14:textId="77777777" w:rsidR="003B0AF6" w:rsidRPr="00E80184" w:rsidRDefault="003B0AF6" w:rsidP="003B0AF6">
      <w:pPr>
        <w:pStyle w:val="Titre2"/>
        <w:rPr>
          <w:i w:val="0"/>
          <w:iCs/>
          <w:sz w:val="24"/>
          <w:u w:val="single"/>
          <w:lang w:val="fr-FR"/>
        </w:rPr>
      </w:pPr>
      <w:r w:rsidRPr="00E80184">
        <w:rPr>
          <w:rFonts w:cs="Arial"/>
          <w:i w:val="0"/>
          <w:color w:val="auto"/>
          <w:sz w:val="24"/>
          <w:u w:val="single"/>
          <w:lang w:val="fr-FR"/>
        </w:rPr>
        <w:t>Modalités d’inscription</w:t>
      </w:r>
    </w:p>
    <w:p w14:paraId="024A78D6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14:paraId="7E0A63BC" w14:textId="77777777" w:rsidR="003B0AF6" w:rsidRPr="00E80184" w:rsidRDefault="003B0AF6" w:rsidP="003B0AF6">
      <w:pPr>
        <w:pStyle w:val="Normalcentr"/>
        <w:numPr>
          <w:ilvl w:val="0"/>
          <w:numId w:val="22"/>
        </w:numPr>
        <w:tabs>
          <w:tab w:val="clear" w:pos="1080"/>
          <w:tab w:val="num" w:pos="709"/>
        </w:tabs>
        <w:ind w:left="720" w:right="141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Pour participer au Congrès Mondial de l’</w:t>
      </w:r>
      <w:r w:rsidR="0027665E">
        <w:rPr>
          <w:rFonts w:ascii="Arial" w:hAnsi="Arial" w:cs="Arial"/>
          <w:sz w:val="24"/>
        </w:rPr>
        <w:t>AITA/IATA</w:t>
      </w:r>
      <w:r w:rsidR="008804D6">
        <w:rPr>
          <w:rFonts w:ascii="Arial" w:hAnsi="Arial" w:cs="Arial"/>
          <w:sz w:val="24"/>
        </w:rPr>
        <w:t> asbl</w:t>
      </w:r>
      <w:r w:rsidRPr="00E80184">
        <w:rPr>
          <w:rFonts w:ascii="Arial" w:hAnsi="Arial" w:cs="Arial"/>
          <w:sz w:val="24"/>
        </w:rPr>
        <w:t xml:space="preserve"> </w:t>
      </w:r>
      <w:r w:rsidR="00170344">
        <w:rPr>
          <w:rFonts w:ascii="Arial" w:hAnsi="Arial" w:cs="Arial"/>
          <w:sz w:val="24"/>
        </w:rPr>
        <w:t>2025</w:t>
      </w:r>
      <w:r w:rsidRPr="00E80184">
        <w:rPr>
          <w:rFonts w:ascii="Arial" w:hAnsi="Arial" w:cs="Arial"/>
          <w:sz w:val="24"/>
        </w:rPr>
        <w:t xml:space="preserve">, merci de bien vouloir remplir la fiche et de la renvoyer </w:t>
      </w:r>
      <w:r w:rsidR="00FE3B00" w:rsidRPr="00E80184">
        <w:rPr>
          <w:rFonts w:ascii="Arial" w:hAnsi="Arial" w:cs="Arial"/>
          <w:sz w:val="24"/>
        </w:rPr>
        <w:t xml:space="preserve">par </w:t>
      </w:r>
      <w:proofErr w:type="gramStart"/>
      <w:r w:rsidR="00FE3B00" w:rsidRPr="00E80184">
        <w:rPr>
          <w:rFonts w:ascii="Arial" w:hAnsi="Arial" w:cs="Arial"/>
          <w:sz w:val="24"/>
        </w:rPr>
        <w:t>email</w:t>
      </w:r>
      <w:proofErr w:type="gramEnd"/>
      <w:r w:rsidR="00FE3B00" w:rsidRPr="00E80184">
        <w:rPr>
          <w:rFonts w:ascii="Arial" w:hAnsi="Arial" w:cs="Arial"/>
          <w:sz w:val="24"/>
        </w:rPr>
        <w:t xml:space="preserve"> </w:t>
      </w:r>
      <w:r w:rsidRPr="00E80184">
        <w:rPr>
          <w:rFonts w:ascii="Arial" w:hAnsi="Arial" w:cs="Arial"/>
          <w:sz w:val="24"/>
        </w:rPr>
        <w:t>au secrétariat de l’</w:t>
      </w:r>
      <w:r w:rsidR="00A702A5">
        <w:rPr>
          <w:rFonts w:ascii="Arial" w:hAnsi="Arial" w:cs="Arial"/>
          <w:sz w:val="24"/>
        </w:rPr>
        <w:t>aita/iata</w:t>
      </w:r>
      <w:r w:rsidR="008804D6">
        <w:rPr>
          <w:rFonts w:ascii="Arial" w:hAnsi="Arial" w:cs="Arial"/>
          <w:sz w:val="24"/>
        </w:rPr>
        <w:t> asbl</w:t>
      </w:r>
      <w:r w:rsidRPr="00E80184">
        <w:rPr>
          <w:rFonts w:ascii="Arial" w:hAnsi="Arial" w:cs="Arial"/>
          <w:sz w:val="24"/>
        </w:rPr>
        <w:t xml:space="preserve"> à </w:t>
      </w:r>
      <w:hyperlink r:id="rId14" w:history="1">
        <w:r w:rsidR="006E4BE6" w:rsidRPr="004F18A8">
          <w:rPr>
            <w:rStyle w:val="Lienhypertexte"/>
            <w:rFonts w:ascii="Arial" w:hAnsi="Arial" w:cs="Arial"/>
            <w:sz w:val="24"/>
          </w:rPr>
          <w:t>secretariat@aitaiata.net</w:t>
        </w:r>
      </w:hyperlink>
      <w:r w:rsidRPr="00E80184">
        <w:rPr>
          <w:rFonts w:ascii="Arial" w:hAnsi="Arial" w:cs="Arial"/>
          <w:sz w:val="24"/>
        </w:rPr>
        <w:t xml:space="preserve"> </w:t>
      </w:r>
      <w:r w:rsidRPr="00197DCB">
        <w:rPr>
          <w:rFonts w:ascii="Arial" w:hAnsi="Arial" w:cs="Arial"/>
          <w:sz w:val="24"/>
        </w:rPr>
        <w:t>ainsi qu’au</w:t>
      </w:r>
      <w:r w:rsidRPr="00E80184">
        <w:rPr>
          <w:rFonts w:ascii="Arial" w:hAnsi="Arial" w:cs="Arial"/>
          <w:sz w:val="24"/>
        </w:rPr>
        <w:t xml:space="preserve"> Mondial du Théâtre à </w:t>
      </w:r>
      <w:hyperlink r:id="rId15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 xml:space="preserve"> </w:t>
      </w:r>
      <w:r w:rsidR="00171137">
        <w:rPr>
          <w:rFonts w:ascii="Arial" w:hAnsi="Arial" w:cs="Arial"/>
          <w:sz w:val="24"/>
        </w:rPr>
        <w:t>.</w:t>
      </w:r>
    </w:p>
    <w:p w14:paraId="6FA113C4" w14:textId="11CA34B5" w:rsidR="003B0AF6" w:rsidRPr="00E80184" w:rsidRDefault="003F3507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r w:rsidRPr="003F3507">
        <w:rPr>
          <w:rFonts w:ascii="Arial" w:hAnsi="Arial" w:cs="Arial"/>
          <w:sz w:val="24"/>
        </w:rPr>
        <w:t xml:space="preserve">La date butoir est fixée au </w:t>
      </w:r>
      <w:r w:rsidRPr="003F3507">
        <w:rPr>
          <w:rFonts w:ascii="Arial" w:hAnsi="Arial" w:cs="Arial"/>
          <w:b/>
          <w:color w:val="FF0000"/>
          <w:sz w:val="24"/>
        </w:rPr>
        <w:t>20 avril 2025</w:t>
      </w:r>
      <w:r w:rsidRPr="003F3507">
        <w:rPr>
          <w:rFonts w:ascii="Arial" w:hAnsi="Arial" w:cs="Arial"/>
          <w:sz w:val="24"/>
        </w:rPr>
        <w:t xml:space="preserve"> si vous souhaitez un hébergement réservé par le Mondial du Théâtre, ou au </w:t>
      </w:r>
      <w:r w:rsidRPr="003F3507">
        <w:rPr>
          <w:rFonts w:ascii="Arial" w:hAnsi="Arial" w:cs="Arial"/>
          <w:b/>
          <w:color w:val="FF0000"/>
          <w:sz w:val="24"/>
        </w:rPr>
        <w:t>10 juillet 2025</w:t>
      </w:r>
      <w:r w:rsidRPr="003F3507">
        <w:rPr>
          <w:rFonts w:ascii="Arial" w:hAnsi="Arial" w:cs="Arial"/>
          <w:sz w:val="24"/>
        </w:rPr>
        <w:t xml:space="preserve"> si vous ne souhaitez pas d'hébergement.</w:t>
      </w:r>
    </w:p>
    <w:p w14:paraId="11802956" w14:textId="77777777" w:rsidR="003B0AF6" w:rsidRPr="00E80184" w:rsidRDefault="003B0AF6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proofErr w:type="gramStart"/>
      <w:r w:rsidRPr="00E80184">
        <w:rPr>
          <w:rFonts w:ascii="Arial" w:hAnsi="Arial" w:cs="Arial"/>
          <w:sz w:val="24"/>
        </w:rPr>
        <w:t>Suite à</w:t>
      </w:r>
      <w:proofErr w:type="gramEnd"/>
      <w:r w:rsidRPr="00E80184">
        <w:rPr>
          <w:rFonts w:ascii="Arial" w:hAnsi="Arial" w:cs="Arial"/>
          <w:sz w:val="24"/>
        </w:rPr>
        <w:t xml:space="preserve"> la réception de votre fiche d’inscription, une confirmation </w:t>
      </w:r>
      <w:r w:rsidR="00197DCB">
        <w:rPr>
          <w:rFonts w:ascii="Arial" w:hAnsi="Arial" w:cs="Arial"/>
          <w:sz w:val="24"/>
        </w:rPr>
        <w:t xml:space="preserve">vous sera adressée </w:t>
      </w:r>
      <w:r w:rsidRPr="00E80184">
        <w:rPr>
          <w:rFonts w:ascii="Arial" w:hAnsi="Arial" w:cs="Arial"/>
          <w:sz w:val="24"/>
        </w:rPr>
        <w:t>par email dans un délai d</w:t>
      </w:r>
      <w:r w:rsidR="00197DCB">
        <w:rPr>
          <w:rFonts w:ascii="Arial" w:hAnsi="Arial" w:cs="Arial"/>
          <w:sz w:val="24"/>
        </w:rPr>
        <w:t>’une</w:t>
      </w:r>
      <w:r w:rsidR="00575ED2">
        <w:rPr>
          <w:rFonts w:ascii="Arial" w:hAnsi="Arial" w:cs="Arial"/>
          <w:sz w:val="24"/>
        </w:rPr>
        <w:t xml:space="preserve"> semaine</w:t>
      </w:r>
      <w:r w:rsidRPr="00E80184">
        <w:rPr>
          <w:rFonts w:ascii="Arial" w:hAnsi="Arial" w:cs="Arial"/>
          <w:sz w:val="24"/>
        </w:rPr>
        <w:t>.</w:t>
      </w:r>
    </w:p>
    <w:p w14:paraId="7CBE87B4" w14:textId="77777777" w:rsidR="003B0AF6" w:rsidRPr="00E80184" w:rsidRDefault="003B0AF6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Merci de bien préciser l’heure d’arrivée et le numéro de votre vol ou de votre train, car nous viendrons vous chercher à l’aéroport de Nice (France) ou à la gare de Nice ou de Monaco.</w:t>
      </w:r>
    </w:p>
    <w:p w14:paraId="3468FED3" w14:textId="77777777" w:rsidR="003B0AF6" w:rsidRPr="00E80184" w:rsidRDefault="003B0AF6" w:rsidP="003B0AF6">
      <w:pPr>
        <w:ind w:left="360" w:right="72"/>
        <w:jc w:val="both"/>
        <w:rPr>
          <w:rFonts w:ascii="Arial" w:hAnsi="Arial" w:cs="Arial"/>
          <w:sz w:val="24"/>
        </w:rPr>
      </w:pPr>
    </w:p>
    <w:p w14:paraId="3B04B700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Demande de vi</w:t>
      </w:r>
      <w:bookmarkStart w:id="40" w:name="OLE_LINK1"/>
      <w:r w:rsidRPr="00E80184">
        <w:rPr>
          <w:rFonts w:ascii="Arial" w:hAnsi="Arial" w:cs="Arial"/>
          <w:sz w:val="24"/>
          <w:u w:val="single"/>
        </w:rPr>
        <w:t>sas</w:t>
      </w:r>
    </w:p>
    <w:p w14:paraId="3EED4661" w14:textId="77777777" w:rsidR="003B0AF6" w:rsidRPr="00E80184" w:rsidRDefault="003B0AF6" w:rsidP="003B0AF6">
      <w:pPr>
        <w:ind w:right="72"/>
        <w:jc w:val="both"/>
        <w:rPr>
          <w:rFonts w:ascii="Arial" w:hAnsi="Arial" w:cs="Arial"/>
          <w:sz w:val="24"/>
        </w:rPr>
      </w:pPr>
    </w:p>
    <w:p w14:paraId="2FB1C6BD" w14:textId="77777777" w:rsidR="003B0AF6" w:rsidRPr="00E80184" w:rsidRDefault="003B0AF6" w:rsidP="003B0AF6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En cas de nécessi</w:t>
      </w:r>
      <w:bookmarkEnd w:id="40"/>
      <w:r w:rsidRPr="00E80184">
        <w:rPr>
          <w:rFonts w:ascii="Arial" w:hAnsi="Arial" w:cs="Arial"/>
          <w:sz w:val="24"/>
        </w:rPr>
        <w:t xml:space="preserve">té d’un visa, veuillez demander une lettre d’invitation officielle au secrétariat du Mondial du Théâtre par </w:t>
      </w:r>
      <w:proofErr w:type="gramStart"/>
      <w:r w:rsidRPr="00E80184">
        <w:rPr>
          <w:rFonts w:ascii="Arial" w:hAnsi="Arial" w:cs="Arial"/>
          <w:sz w:val="24"/>
        </w:rPr>
        <w:t>email</w:t>
      </w:r>
      <w:proofErr w:type="gramEnd"/>
      <w:r w:rsidRPr="00E80184">
        <w:rPr>
          <w:rFonts w:ascii="Arial" w:hAnsi="Arial" w:cs="Arial"/>
          <w:sz w:val="24"/>
        </w:rPr>
        <w:t xml:space="preserve"> </w:t>
      </w:r>
      <w:hyperlink r:id="rId16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>.</w:t>
      </w:r>
      <w:r w:rsidRPr="00E80184">
        <w:rPr>
          <w:rFonts w:ascii="Arial" w:hAnsi="Arial" w:cs="Arial"/>
          <w:sz w:val="24"/>
        </w:rPr>
        <w:br/>
        <w:t>Cette lettre n’engage pas le Mondial du Théâtre à apporter une aide financière au requérant, toutes les dépenses étant à la charge du participant.</w:t>
      </w:r>
    </w:p>
    <w:p w14:paraId="52220FC9" w14:textId="77777777" w:rsidR="003B0AF6" w:rsidRPr="00E80184" w:rsidRDefault="003B0AF6" w:rsidP="003B0AF6">
      <w:pPr>
        <w:ind w:left="360" w:right="72"/>
        <w:jc w:val="both"/>
        <w:rPr>
          <w:rFonts w:ascii="Arial" w:hAnsi="Arial" w:cs="Arial"/>
          <w:sz w:val="24"/>
        </w:rPr>
      </w:pPr>
    </w:p>
    <w:p w14:paraId="7FC464A9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Réservations des hôtels</w:t>
      </w:r>
    </w:p>
    <w:p w14:paraId="2C56B503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14:paraId="156AF342" w14:textId="77777777"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Les réservations se feront sur le principe </w:t>
      </w:r>
      <w:r w:rsidR="00197DCB">
        <w:rPr>
          <w:rFonts w:ascii="Arial" w:hAnsi="Arial" w:cs="Arial"/>
          <w:sz w:val="24"/>
        </w:rPr>
        <w:t xml:space="preserve">du </w:t>
      </w:r>
      <w:r w:rsidRPr="00E80184">
        <w:rPr>
          <w:rFonts w:ascii="Arial" w:hAnsi="Arial" w:cs="Arial"/>
          <w:sz w:val="24"/>
        </w:rPr>
        <w:t>« premier arrivé, premier servi ».</w:t>
      </w:r>
    </w:p>
    <w:p w14:paraId="4302E32C" w14:textId="77777777"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Les tarifs d’hôtels, donnés en euros, sont fournis en annexe.</w:t>
      </w:r>
    </w:p>
    <w:p w14:paraId="60D1F1AA" w14:textId="77777777"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Votre réservation sera confirmée par </w:t>
      </w:r>
      <w:proofErr w:type="gramStart"/>
      <w:r w:rsidRPr="00E80184">
        <w:rPr>
          <w:rFonts w:ascii="Arial" w:hAnsi="Arial" w:cs="Arial"/>
          <w:sz w:val="24"/>
        </w:rPr>
        <w:t>email</w:t>
      </w:r>
      <w:proofErr w:type="gramEnd"/>
      <w:r w:rsidRPr="00E80184">
        <w:rPr>
          <w:rFonts w:ascii="Arial" w:hAnsi="Arial" w:cs="Arial"/>
          <w:sz w:val="24"/>
        </w:rPr>
        <w:t xml:space="preserve"> avec la confirmation de l’inscription.</w:t>
      </w:r>
    </w:p>
    <w:p w14:paraId="7130E910" w14:textId="77777777"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Le secrétariat du Mondial du Théâtre ne pourra pas garantir la disponibilité d’une chambre pour toute demande faite après la date limite.</w:t>
      </w:r>
    </w:p>
    <w:p w14:paraId="7C69F0A3" w14:textId="77777777" w:rsidR="003B0AF6" w:rsidRDefault="003B0AF6" w:rsidP="003B0AF6">
      <w:pPr>
        <w:numPr>
          <w:ilvl w:val="0"/>
          <w:numId w:val="21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Toute demande de modification ou d’annulation devra se faire auprès du secrétariat du Mondial du Théâtre par </w:t>
      </w:r>
      <w:proofErr w:type="gramStart"/>
      <w:r w:rsidRPr="00E80184">
        <w:rPr>
          <w:rFonts w:ascii="Arial" w:hAnsi="Arial" w:cs="Arial"/>
          <w:sz w:val="24"/>
        </w:rPr>
        <w:t>email</w:t>
      </w:r>
      <w:proofErr w:type="gramEnd"/>
      <w:r w:rsidR="00197DCB">
        <w:rPr>
          <w:rFonts w:ascii="Arial" w:hAnsi="Arial" w:cs="Arial"/>
          <w:sz w:val="24"/>
        </w:rPr>
        <w:t xml:space="preserve"> à l’adresse</w:t>
      </w:r>
      <w:r w:rsidRPr="00E80184">
        <w:rPr>
          <w:rFonts w:ascii="Arial" w:hAnsi="Arial" w:cs="Arial"/>
          <w:sz w:val="24"/>
        </w:rPr>
        <w:t xml:space="preserve"> </w:t>
      </w:r>
      <w:hyperlink r:id="rId17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 xml:space="preserve">. Pour tout </w:t>
      </w:r>
      <w:r w:rsidRPr="00E80184">
        <w:rPr>
          <w:rFonts w:ascii="Arial" w:hAnsi="Arial" w:cs="Arial"/>
          <w:i/>
          <w:iCs/>
          <w:sz w:val="24"/>
        </w:rPr>
        <w:t>no-show</w:t>
      </w:r>
      <w:r w:rsidRPr="00E80184">
        <w:rPr>
          <w:rFonts w:ascii="Arial" w:hAnsi="Arial" w:cs="Arial"/>
          <w:sz w:val="24"/>
        </w:rPr>
        <w:t>, le tarif d’une nuit sera retenu et débité sur la carte de crédit du participant.</w:t>
      </w:r>
    </w:p>
    <w:p w14:paraId="074197BA" w14:textId="77777777" w:rsidR="001A33BE" w:rsidRDefault="001A33BE" w:rsidP="003B0AF6">
      <w:pPr>
        <w:numPr>
          <w:ilvl w:val="0"/>
          <w:numId w:val="21"/>
        </w:numPr>
        <w:ind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Vous pouvez aussi réserver votre hébergement par vous-même. Dans ce cas, n’oubliez pas de nous signaler l’adresse.</w:t>
      </w:r>
    </w:p>
    <w:p w14:paraId="7A666D72" w14:textId="77777777" w:rsidR="001A33BE" w:rsidRPr="001A33BE" w:rsidRDefault="001A33BE" w:rsidP="001A33BE">
      <w:pPr>
        <w:ind w:left="720" w:right="72"/>
        <w:jc w:val="both"/>
        <w:rPr>
          <w:rFonts w:ascii="Arial" w:hAnsi="Arial" w:cs="Arial"/>
          <w:i/>
          <w:sz w:val="24"/>
        </w:rPr>
      </w:pPr>
      <w:r w:rsidRPr="001A33BE">
        <w:rPr>
          <w:rFonts w:ascii="Arial" w:hAnsi="Arial" w:cs="Arial"/>
          <w:i/>
          <w:sz w:val="24"/>
        </w:rPr>
        <w:t xml:space="preserve">NB : </w:t>
      </w:r>
      <w:r w:rsidR="00197DCB">
        <w:rPr>
          <w:rFonts w:ascii="Arial" w:hAnsi="Arial" w:cs="Arial"/>
          <w:i/>
          <w:sz w:val="24"/>
        </w:rPr>
        <w:t>les</w:t>
      </w:r>
      <w:r w:rsidRPr="001A33BE">
        <w:rPr>
          <w:rFonts w:ascii="Arial" w:hAnsi="Arial" w:cs="Arial"/>
          <w:i/>
          <w:sz w:val="24"/>
        </w:rPr>
        <w:t xml:space="preserve"> chauffeurs </w:t>
      </w:r>
      <w:r w:rsidR="00197DCB">
        <w:rPr>
          <w:rFonts w:ascii="Arial" w:hAnsi="Arial" w:cs="Arial"/>
          <w:i/>
          <w:sz w:val="24"/>
        </w:rPr>
        <w:t xml:space="preserve">du Mondial du Théâtre </w:t>
      </w:r>
      <w:r w:rsidRPr="001A33BE">
        <w:rPr>
          <w:rFonts w:ascii="Arial" w:hAnsi="Arial" w:cs="Arial"/>
          <w:i/>
          <w:sz w:val="24"/>
        </w:rPr>
        <w:t>ne transportent les festivaliers qu’à Monaco et dans les communes limitrophes (Beausoleil, Cap d’Ail, Roquebrune-Cap-Martin).</w:t>
      </w:r>
    </w:p>
    <w:p w14:paraId="46819511" w14:textId="77777777" w:rsidR="003B0AF6" w:rsidRPr="00E80184" w:rsidRDefault="00F2746D" w:rsidP="00F2746D">
      <w:pPr>
        <w:tabs>
          <w:tab w:val="left" w:pos="2640"/>
        </w:tabs>
        <w:ind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4408151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14:paraId="69ADFFF4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Dîner</w:t>
      </w:r>
      <w:r w:rsidR="00197DCB">
        <w:rPr>
          <w:rFonts w:ascii="Arial" w:hAnsi="Arial" w:cs="Arial"/>
          <w:sz w:val="24"/>
          <w:u w:val="single"/>
        </w:rPr>
        <w:t xml:space="preserve"> de l’amitié et dîner </w:t>
      </w:r>
      <w:r w:rsidRPr="00E80184">
        <w:rPr>
          <w:rFonts w:ascii="Arial" w:hAnsi="Arial" w:cs="Arial"/>
          <w:sz w:val="24"/>
          <w:u w:val="single"/>
        </w:rPr>
        <w:t>de Clôture</w:t>
      </w:r>
    </w:p>
    <w:p w14:paraId="53411379" w14:textId="77777777"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14:paraId="0294EF03" w14:textId="77777777" w:rsidR="00AD177B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F2746D">
        <w:rPr>
          <w:rFonts w:ascii="Arial" w:hAnsi="Arial" w:cs="Arial"/>
          <w:sz w:val="24"/>
        </w:rPr>
        <w:t>Le Dîner de</w:t>
      </w:r>
      <w:r w:rsidR="00475E57" w:rsidRPr="00F2746D">
        <w:rPr>
          <w:rFonts w:ascii="Arial" w:hAnsi="Arial" w:cs="Arial"/>
          <w:sz w:val="24"/>
        </w:rPr>
        <w:t xml:space="preserve"> </w:t>
      </w:r>
      <w:r w:rsidR="00197DCB">
        <w:rPr>
          <w:rFonts w:ascii="Arial" w:hAnsi="Arial" w:cs="Arial"/>
          <w:sz w:val="24"/>
        </w:rPr>
        <w:t>l’amitié (Dîner Rouge &amp; Blanc)</w:t>
      </w:r>
      <w:r w:rsidR="00475E57" w:rsidRPr="00F2746D">
        <w:rPr>
          <w:rFonts w:ascii="Arial" w:hAnsi="Arial" w:cs="Arial"/>
          <w:sz w:val="24"/>
        </w:rPr>
        <w:t xml:space="preserve"> aura lieu le </w:t>
      </w:r>
      <w:r w:rsidR="00197DCB">
        <w:rPr>
          <w:rFonts w:ascii="Arial" w:hAnsi="Arial" w:cs="Arial"/>
          <w:sz w:val="24"/>
        </w:rPr>
        <w:t>samedi 23</w:t>
      </w:r>
      <w:r w:rsidRPr="00F2746D">
        <w:rPr>
          <w:rFonts w:ascii="Arial" w:hAnsi="Arial" w:cs="Arial"/>
          <w:sz w:val="24"/>
        </w:rPr>
        <w:t xml:space="preserve"> août </w:t>
      </w:r>
      <w:r w:rsidR="00197DCB">
        <w:rPr>
          <w:rFonts w:ascii="Arial" w:hAnsi="Arial" w:cs="Arial"/>
          <w:sz w:val="24"/>
        </w:rPr>
        <w:t>2025</w:t>
      </w:r>
    </w:p>
    <w:p w14:paraId="26A208B4" w14:textId="77777777" w:rsidR="00197DCB" w:rsidRPr="00F2746D" w:rsidRDefault="00197DCB" w:rsidP="00197DCB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F2746D">
        <w:rPr>
          <w:rFonts w:ascii="Arial" w:hAnsi="Arial" w:cs="Arial"/>
          <w:sz w:val="24"/>
        </w:rPr>
        <w:t xml:space="preserve">Le Dîner de Clôture aura lieu le </w:t>
      </w:r>
      <w:r>
        <w:rPr>
          <w:rFonts w:ascii="Arial" w:hAnsi="Arial" w:cs="Arial"/>
          <w:sz w:val="24"/>
        </w:rPr>
        <w:t>mercredi</w:t>
      </w:r>
      <w:r w:rsidRPr="00F2746D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>7</w:t>
      </w:r>
      <w:r w:rsidRPr="00F2746D">
        <w:rPr>
          <w:rFonts w:ascii="Arial" w:hAnsi="Arial" w:cs="Arial"/>
          <w:sz w:val="24"/>
        </w:rPr>
        <w:t xml:space="preserve"> août </w:t>
      </w:r>
      <w:r>
        <w:rPr>
          <w:rFonts w:ascii="Arial" w:hAnsi="Arial" w:cs="Arial"/>
          <w:sz w:val="24"/>
        </w:rPr>
        <w:t>2025</w:t>
      </w:r>
    </w:p>
    <w:p w14:paraId="3134A73A" w14:textId="77777777" w:rsidR="003B0AF6" w:rsidRPr="00AD177B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AD177B">
        <w:rPr>
          <w:rFonts w:ascii="Arial" w:hAnsi="Arial" w:cs="Arial"/>
          <w:sz w:val="24"/>
        </w:rPr>
        <w:t xml:space="preserve">L’inscription </w:t>
      </w:r>
      <w:r w:rsidR="00575ED2">
        <w:rPr>
          <w:rFonts w:ascii="Arial" w:hAnsi="Arial" w:cs="Arial"/>
          <w:sz w:val="24"/>
        </w:rPr>
        <w:t>à ce</w:t>
      </w:r>
      <w:r w:rsidR="00197DCB">
        <w:rPr>
          <w:rFonts w:ascii="Arial" w:hAnsi="Arial" w:cs="Arial"/>
          <w:sz w:val="24"/>
        </w:rPr>
        <w:t>s</w:t>
      </w:r>
      <w:r w:rsidRPr="00AD177B">
        <w:rPr>
          <w:rFonts w:ascii="Arial" w:hAnsi="Arial" w:cs="Arial"/>
          <w:sz w:val="24"/>
        </w:rPr>
        <w:t xml:space="preserve"> soirée</w:t>
      </w:r>
      <w:r w:rsidR="00197DCB">
        <w:rPr>
          <w:rFonts w:ascii="Arial" w:hAnsi="Arial" w:cs="Arial"/>
          <w:sz w:val="24"/>
        </w:rPr>
        <w:t>s</w:t>
      </w:r>
      <w:r w:rsidRPr="00AD177B">
        <w:rPr>
          <w:rFonts w:ascii="Arial" w:hAnsi="Arial" w:cs="Arial"/>
          <w:sz w:val="24"/>
        </w:rPr>
        <w:t xml:space="preserve"> et le</w:t>
      </w:r>
      <w:r w:rsidR="00197DCB">
        <w:rPr>
          <w:rFonts w:ascii="Arial" w:hAnsi="Arial" w:cs="Arial"/>
          <w:sz w:val="24"/>
        </w:rPr>
        <w:t>ur</w:t>
      </w:r>
      <w:r w:rsidRPr="00AD177B">
        <w:rPr>
          <w:rFonts w:ascii="Arial" w:hAnsi="Arial" w:cs="Arial"/>
          <w:sz w:val="24"/>
        </w:rPr>
        <w:t xml:space="preserve"> paiement s’effectueront directement auprès du service Billetterie du Mondial du Théâtre.</w:t>
      </w:r>
    </w:p>
    <w:p w14:paraId="4C0031A3" w14:textId="77777777" w:rsidR="003B0AF6" w:rsidRPr="00E80184" w:rsidRDefault="00E56DBC" w:rsidP="003B0AF6">
      <w:pPr>
        <w:rPr>
          <w:sz w:val="24"/>
        </w:rPr>
      </w:pPr>
      <w:r>
        <w:rPr>
          <w:noProof/>
          <w:lang w:val="fr-MC" w:eastAsia="fr-MC"/>
        </w:rPr>
        <w:pict w14:anchorId="1483FDAE">
          <v:shape id="Text Box 252" o:spid="_x0000_s1032" type="#_x0000_t202" style="position:absolute;margin-left:17.35pt;margin-top:12.85pt;width:498.75pt;height:6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" strokecolor="#c00000" strokeweight="2pt">
            <v:textbox>
              <w:txbxContent>
                <w:p w14:paraId="1F29822C" w14:textId="77777777" w:rsidR="00552906" w:rsidRPr="00FD18EE" w:rsidRDefault="00552906" w:rsidP="00BC4168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l’aita/iata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16738A7C" w14:textId="77777777" w:rsidR="00552906" w:rsidRPr="00BC4168" w:rsidRDefault="00552906" w:rsidP="00BC4168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BC4168">
                    <w:rPr>
                      <w:rStyle w:val="Lienhypertexte"/>
                      <w:rFonts w:ascii="Calibri" w:hAnsi="Calibri"/>
                      <w:b/>
                    </w:rPr>
                    <w:t>secretariat@aitaiata.net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8" w:history="1">
                    <w:r w:rsidR="008651BF">
                      <w:rPr>
                        <w:rStyle w:val="Lienhypertexte"/>
                        <w:rFonts w:ascii="Calibri" w:hAnsi="Calibri"/>
                        <w:b/>
                      </w:rPr>
                      <w:t>mondialdu</w:t>
                    </w:r>
                    <w:r w:rsidRPr="00BC4168">
                      <w:rPr>
                        <w:rStyle w:val="Lienhypertexte"/>
                        <w:rFonts w:ascii="Calibri" w:hAnsi="Calibri"/>
                        <w:b/>
                      </w:rPr>
                      <w:t>theatre@monte-carlo.mc</w:t>
                    </w:r>
                  </w:hyperlink>
                </w:p>
                <w:p w14:paraId="699468DF" w14:textId="77777777"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7D882B31" w14:textId="77777777"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6BEE047D" w14:textId="77777777"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</w:p>
    <w:p w14:paraId="3E7D24B0" w14:textId="77777777" w:rsidR="00554E34" w:rsidRPr="00E80184" w:rsidRDefault="00554E34"/>
    <w:p w14:paraId="61F5520C" w14:textId="77777777" w:rsidR="00554E34" w:rsidRPr="00E80184" w:rsidRDefault="00554E34"/>
    <w:p w14:paraId="1B597599" w14:textId="77777777" w:rsidR="00554E34" w:rsidRPr="00E80184" w:rsidRDefault="00554E34"/>
    <w:p w14:paraId="52011CE3" w14:textId="77777777" w:rsidR="00554E34" w:rsidRPr="00E80184" w:rsidRDefault="00554E34"/>
    <w:p w14:paraId="0FBE140C" w14:textId="77777777" w:rsidR="00554E34" w:rsidRPr="00E80184" w:rsidRDefault="00554E34"/>
    <w:p w14:paraId="0A13D333" w14:textId="77777777" w:rsidR="00554E34" w:rsidRDefault="005A41B1">
      <w:r>
        <w:br w:type="page"/>
      </w:r>
    </w:p>
    <w:p w14:paraId="3599FFE7" w14:textId="77777777" w:rsidR="00311ED7" w:rsidRPr="009B2918" w:rsidRDefault="00311ED7" w:rsidP="00311ED7">
      <w:pPr>
        <w:rPr>
          <w:rFonts w:ascii="Calibri" w:hAnsi="Calibri"/>
          <w:color w:val="C00000"/>
          <w:sz w:val="28"/>
          <w:lang w:val="en-GB"/>
        </w:rPr>
      </w:pPr>
      <w:r w:rsidRPr="00931AC5">
        <w:rPr>
          <w:rFonts w:ascii="Calibri" w:hAnsi="Calibri"/>
          <w:color w:val="C00000"/>
          <w:sz w:val="28"/>
          <w:lang w:val="fr-MC"/>
        </w:rPr>
        <w:lastRenderedPageBreak/>
        <w:t>Disponibilité des hôtels</w:t>
      </w:r>
      <w:r w:rsidR="00552906" w:rsidRPr="00552906">
        <w:rPr>
          <w:rFonts w:ascii="Calibri" w:hAnsi="Calibri"/>
          <w:color w:val="C00000"/>
          <w:sz w:val="28"/>
          <w:highlight w:val="yellow"/>
          <w:lang w:val="fr-MC"/>
        </w:rPr>
        <w:t>*</w:t>
      </w:r>
      <w:r w:rsidRPr="009B4DD5">
        <w:rPr>
          <w:rFonts w:ascii="Calibri" w:hAnsi="Calibri"/>
          <w:color w:val="C00000"/>
          <w:sz w:val="28"/>
          <w:lang w:val="en-GB"/>
        </w:rPr>
        <w:t xml:space="preserve"> 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14:paraId="6FFB197B" w14:textId="77777777" w:rsidR="005A41B1" w:rsidRPr="009B2918" w:rsidRDefault="005A41B1" w:rsidP="005A41B1">
      <w:pPr>
        <w:rPr>
          <w:rFonts w:ascii="Calibri" w:hAnsi="Calibri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43"/>
        <w:gridCol w:w="1523"/>
        <w:gridCol w:w="1439"/>
        <w:gridCol w:w="1736"/>
        <w:gridCol w:w="1665"/>
      </w:tblGrid>
      <w:tr w:rsidR="00567466" w:rsidRPr="00B64568" w14:paraId="35C2D021" w14:textId="77777777" w:rsidTr="00862A1F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14:paraId="69B02205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43" w:type="dxa"/>
            <w:shd w:val="clear" w:color="auto" w:fill="C00000"/>
            <w:vAlign w:val="center"/>
          </w:tcPr>
          <w:p w14:paraId="2515F9A7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23" w:type="dxa"/>
            <w:shd w:val="clear" w:color="auto" w:fill="C00000"/>
            <w:vAlign w:val="center"/>
          </w:tcPr>
          <w:p w14:paraId="57173B5B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439" w:type="dxa"/>
            <w:shd w:val="clear" w:color="auto" w:fill="C00000"/>
            <w:vAlign w:val="center"/>
          </w:tcPr>
          <w:p w14:paraId="314CFB09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736" w:type="dxa"/>
            <w:shd w:val="clear" w:color="auto" w:fill="C00000"/>
            <w:vAlign w:val="center"/>
          </w:tcPr>
          <w:p w14:paraId="71474E1A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APPARTEMENTS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14:paraId="578C205F" w14:textId="77777777" w:rsidR="00567466" w:rsidRPr="00B64568" w:rsidRDefault="00567466" w:rsidP="008F3C44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PETIT-DEJEUNER</w:t>
            </w:r>
          </w:p>
        </w:tc>
      </w:tr>
      <w:tr w:rsidR="00567466" w:rsidRPr="00B64568" w14:paraId="68027852" w14:textId="77777777" w:rsidTr="00862A1F">
        <w:trPr>
          <w:trHeight w:val="470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35F35F3E" w14:textId="77777777" w:rsidR="00567466" w:rsidRPr="00B64568" w:rsidRDefault="00567466" w:rsidP="008F3C44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0F2C4C7B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€ 230</w:t>
            </w:r>
          </w:p>
          <w:p w14:paraId="076AFA17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2E08E866" w14:textId="571EF0FD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54999BF9" w14:textId="26C852B2" w:rsidR="00862A1F" w:rsidRPr="00B64568" w:rsidRDefault="00862A1F" w:rsidP="00862A1F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0A186792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€ 270</w:t>
            </w:r>
          </w:p>
          <w:p w14:paraId="6549FE8A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62B6DE4E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2401801E" w14:textId="1C7B3EF0" w:rsidR="00862A1F" w:rsidRPr="00B64568" w:rsidRDefault="00862A1F" w:rsidP="00862A1F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689CBE83" w14:textId="77777777" w:rsidR="00567466" w:rsidRPr="00B64568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60458998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66BC7C89" w14:textId="77777777" w:rsidR="00567466" w:rsidRPr="00B64568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567466" w:rsidRPr="00B64568" w14:paraId="59B7E735" w14:textId="77777777" w:rsidTr="00862A1F">
        <w:trPr>
          <w:trHeight w:val="424"/>
          <w:jc w:val="center"/>
        </w:trPr>
        <w:tc>
          <w:tcPr>
            <w:tcW w:w="2838" w:type="dxa"/>
            <w:vAlign w:val="center"/>
          </w:tcPr>
          <w:p w14:paraId="41CED8DA" w14:textId="68AEFF9D" w:rsidR="00567466" w:rsidRPr="00B64568" w:rsidRDefault="00567466" w:rsidP="008F3C44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– Monaco </w:t>
            </w:r>
            <w:r>
              <w:rPr>
                <w:rFonts w:ascii="Calibri" w:hAnsi="Calibri"/>
                <w:lang w:val="en-GB"/>
              </w:rPr>
              <w:t>(vue port)</w:t>
            </w:r>
          </w:p>
        </w:tc>
        <w:tc>
          <w:tcPr>
            <w:tcW w:w="1543" w:type="dxa"/>
            <w:vAlign w:val="center"/>
          </w:tcPr>
          <w:p w14:paraId="53E115AA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€ 315</w:t>
            </w:r>
          </w:p>
          <w:p w14:paraId="7D090C6C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5F2E7A20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3761EEB9" w14:textId="1510173D" w:rsidR="00862A1F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23" w:type="dxa"/>
            <w:vAlign w:val="center"/>
          </w:tcPr>
          <w:p w14:paraId="427915F3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€ 340</w:t>
            </w:r>
          </w:p>
          <w:p w14:paraId="3A4BDEE6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0BB2EC4F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43100CA5" w14:textId="6A204280" w:rsidR="00862A1F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59C1DCD3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736" w:type="dxa"/>
            <w:vAlign w:val="center"/>
          </w:tcPr>
          <w:p w14:paraId="7D415E0B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vAlign w:val="center"/>
          </w:tcPr>
          <w:p w14:paraId="4FC1D291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567466" w:rsidRPr="00B64568" w14:paraId="682C7662" w14:textId="77777777" w:rsidTr="00862A1F">
        <w:trPr>
          <w:trHeight w:val="424"/>
          <w:jc w:val="center"/>
        </w:trPr>
        <w:tc>
          <w:tcPr>
            <w:tcW w:w="2838" w:type="dxa"/>
            <w:vAlign w:val="center"/>
          </w:tcPr>
          <w:p w14:paraId="445D8DD4" w14:textId="4933143F" w:rsidR="00567466" w:rsidRDefault="00567466" w:rsidP="008F3C44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– Monaco </w:t>
            </w:r>
            <w:r>
              <w:rPr>
                <w:rFonts w:ascii="Calibri" w:hAnsi="Calibri"/>
                <w:lang w:val="en-GB"/>
              </w:rPr>
              <w:t>(vue ville)</w:t>
            </w:r>
          </w:p>
        </w:tc>
        <w:tc>
          <w:tcPr>
            <w:tcW w:w="1543" w:type="dxa"/>
            <w:vAlign w:val="center"/>
          </w:tcPr>
          <w:p w14:paraId="1E139A91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711D688A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10407B5C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5416CC17" w14:textId="14C92A67" w:rsidR="00862A1F" w:rsidRDefault="00862A1F" w:rsidP="00862A1F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23" w:type="dxa"/>
            <w:vAlign w:val="center"/>
          </w:tcPr>
          <w:p w14:paraId="4E4A8CA5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1D02830A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0469DC18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09A0728A" w14:textId="6C2D46CE" w:rsidR="00862A1F" w:rsidRDefault="00862A1F" w:rsidP="00862A1F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6B56C5FD" w14:textId="79688C50" w:rsidR="00567466" w:rsidRDefault="00C71A77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vAlign w:val="center"/>
          </w:tcPr>
          <w:p w14:paraId="7AF65B0A" w14:textId="4028D462" w:rsidR="00567466" w:rsidRDefault="00C71A77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14:paraId="580F90A2" w14:textId="30B581AC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567466" w:rsidRPr="00B64568" w14:paraId="636B5CD5" w14:textId="77777777" w:rsidTr="00862A1F">
        <w:trPr>
          <w:trHeight w:val="425"/>
          <w:jc w:val="center"/>
        </w:trPr>
        <w:tc>
          <w:tcPr>
            <w:tcW w:w="2838" w:type="dxa"/>
            <w:vAlign w:val="center"/>
          </w:tcPr>
          <w:p w14:paraId="7F2DB09F" w14:textId="77777777" w:rsidR="00567466" w:rsidRPr="00B64568" w:rsidRDefault="00567466" w:rsidP="008F3C44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>
              <w:rPr>
                <w:rFonts w:ascii="Calibri" w:hAnsi="Calibri"/>
                <w:lang w:val="fr-MC"/>
              </w:rPr>
              <w:t xml:space="preserve"> </w:t>
            </w:r>
            <w:r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43" w:type="dxa"/>
            <w:vAlign w:val="center"/>
          </w:tcPr>
          <w:p w14:paraId="0EC33EE4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€ 125</w:t>
            </w:r>
          </w:p>
          <w:p w14:paraId="73505BFC" w14:textId="77777777" w:rsidR="00862A1F" w:rsidRPr="00825795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6CE5C45C" w14:textId="2C9D7C2F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16DDB1D6" w14:textId="45AAFA54" w:rsidR="00862A1F" w:rsidRPr="00B64568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23" w:type="dxa"/>
            <w:vAlign w:val="center"/>
          </w:tcPr>
          <w:p w14:paraId="599E6311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  <w:p w14:paraId="007E88DA" w14:textId="1154B9A3" w:rsidR="00FD5ED3" w:rsidRDefault="00FD5ED3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2C4B73DF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51FC0BC6" w14:textId="65A8ECAE" w:rsidR="00862A1F" w:rsidRPr="00B64568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5C88BA85" w14:textId="77777777" w:rsidR="00567466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€ 310</w:t>
            </w:r>
          </w:p>
          <w:p w14:paraId="1AF7F53F" w14:textId="358824EB" w:rsidR="00FD5ED3" w:rsidRDefault="00FD5ED3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04687283" w14:textId="77777777" w:rsidR="00862A1F" w:rsidRPr="00825795" w:rsidRDefault="00862A1F" w:rsidP="00862A1F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4D5C8B23" w14:textId="35FDB82C" w:rsidR="00862A1F" w:rsidRPr="00B64568" w:rsidRDefault="00862A1F" w:rsidP="00862A1F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736" w:type="dxa"/>
            <w:vAlign w:val="center"/>
          </w:tcPr>
          <w:p w14:paraId="7252A03E" w14:textId="59A23DC7" w:rsidR="00567466" w:rsidRDefault="00C71A77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14:paraId="66DA6541" w14:textId="77777777" w:rsidR="00567466" w:rsidRPr="00B64568" w:rsidRDefault="00567466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Compris</w:t>
            </w:r>
          </w:p>
        </w:tc>
      </w:tr>
      <w:tr w:rsidR="00567466" w:rsidRPr="00865B32" w14:paraId="15C1F4A7" w14:textId="77777777" w:rsidTr="00862A1F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18AD5E64" w14:textId="77777777" w:rsidR="00567466" w:rsidRDefault="00567466" w:rsidP="008F3C44">
            <w:pPr>
              <w:rPr>
                <w:rFonts w:ascii="Calibri" w:hAnsi="Calibri"/>
                <w:lang w:val="fr-MC"/>
              </w:rPr>
            </w:pPr>
            <w:r w:rsidRPr="00384ABD">
              <w:rPr>
                <w:rFonts w:ascii="Calibri" w:hAnsi="Calibri"/>
                <w:lang w:val="fr-MC"/>
              </w:rPr>
              <w:t>PALAIS JOSEPH</w:t>
            </w:r>
            <w:r w:rsidRPr="00C71F25">
              <w:rPr>
                <w:rFonts w:ascii="Calibri" w:hAnsi="Calibri"/>
              </w:rPr>
              <w:t>IN</w:t>
            </w:r>
            <w:r w:rsidRPr="00B64568">
              <w:rPr>
                <w:rFonts w:ascii="Calibri" w:hAnsi="Calibri"/>
                <w:lang w:val="fr-MC"/>
              </w:rPr>
              <w:t>E - ADAGIO – Beausoleil</w:t>
            </w:r>
          </w:p>
          <w:p w14:paraId="4E0AD6A1" w14:textId="77777777" w:rsidR="00567466" w:rsidRPr="00B64568" w:rsidRDefault="00567466" w:rsidP="008F3C44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1E838B24" w14:textId="126573A4" w:rsidR="00567466" w:rsidRPr="00825795" w:rsidRDefault="00C71A77" w:rsidP="008F3C44">
            <w:pPr>
              <w:ind w:right="-52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377D9754" w14:textId="77777777" w:rsidR="00567466" w:rsidRPr="00825795" w:rsidRDefault="00567466" w:rsidP="008F3C44">
            <w:pPr>
              <w:ind w:left="-66" w:right="-76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682354A5" w14:textId="77777777" w:rsidR="00567466" w:rsidRPr="00384ABD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0FB350CC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6D2F67F1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5</w:t>
            </w:r>
            <w:r w:rsidRPr="00825795">
              <w:rPr>
                <w:rFonts w:ascii="Calibri" w:hAnsi="Calibri"/>
                <w:lang w:val="fr-MC"/>
              </w:rPr>
              <w:t xml:space="preserve"> personnes </w:t>
            </w:r>
          </w:p>
          <w:p w14:paraId="4EB36D7B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247</w:t>
            </w:r>
          </w:p>
          <w:p w14:paraId="547BD4EF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2DA4B914" w14:textId="77777777" w:rsidR="00C71A77" w:rsidRPr="00825795" w:rsidRDefault="00C71A77" w:rsidP="00C71A77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2E7323B2" w14:textId="235D0F75" w:rsidR="00567466" w:rsidRDefault="00C71A77" w:rsidP="00C71A77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122D30C5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6AB4A585" w14:textId="77777777" w:rsidR="00567466" w:rsidRPr="00DE4C7A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</w:p>
          <w:p w14:paraId="2F3EC2BF" w14:textId="77777777" w:rsidR="00567466" w:rsidRPr="00865B32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  <w:tr w:rsidR="00567466" w:rsidRPr="008F5811" w14:paraId="64F18A8A" w14:textId="77777777" w:rsidTr="00862A1F">
        <w:trPr>
          <w:trHeight w:val="2063"/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4CD36749" w14:textId="77777777" w:rsidR="00567466" w:rsidRPr="00825795" w:rsidRDefault="00567466" w:rsidP="008F3C44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MONTE-CRISTO - ADAGIO – Beausoleil</w:t>
            </w:r>
          </w:p>
          <w:p w14:paraId="652E3355" w14:textId="77777777" w:rsidR="00567466" w:rsidRPr="00825795" w:rsidRDefault="00567466" w:rsidP="008F3C44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br/>
            </w:r>
            <w:r w:rsidRPr="00825795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64CBA10" w14:textId="3ADBDBAA" w:rsidR="00567466" w:rsidRPr="008F5811" w:rsidRDefault="00C71A77" w:rsidP="008F3C44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68D602B" w14:textId="1F86D350" w:rsidR="00567466" w:rsidRPr="008F5811" w:rsidRDefault="00C71A77" w:rsidP="008F3C44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124820C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Studio</w:t>
            </w:r>
          </w:p>
          <w:p w14:paraId="109DB977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2/3 personnes </w:t>
            </w:r>
          </w:p>
          <w:p w14:paraId="0DE0B910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197</w:t>
            </w:r>
          </w:p>
          <w:p w14:paraId="01286273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05557BC5" w14:textId="77777777" w:rsidR="00C71A77" w:rsidRPr="008F5811" w:rsidRDefault="00C71A77" w:rsidP="00C71A77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78AEF6DB" w14:textId="3B79EB91" w:rsidR="00567466" w:rsidRPr="008F5811" w:rsidRDefault="00C71A77" w:rsidP="00C71A77">
            <w:pPr>
              <w:ind w:right="-75"/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C29B58C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37267E2C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5 personnes</w:t>
            </w:r>
          </w:p>
          <w:p w14:paraId="5AC32E4E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227</w:t>
            </w:r>
          </w:p>
          <w:p w14:paraId="0CD45BC1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49D0A06D" w14:textId="77777777" w:rsidR="00C71A77" w:rsidRDefault="00C71A77" w:rsidP="00C71A77">
            <w:pPr>
              <w:ind w:right="-75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6B413A53" w14:textId="63A760F8" w:rsidR="00567466" w:rsidRPr="00947A81" w:rsidRDefault="00C71A77" w:rsidP="00C71A77">
            <w:pPr>
              <w:ind w:right="-75"/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0676B47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5A8B56A3" w14:textId="77777777" w:rsidR="00567466" w:rsidRPr="00DE4C7A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</w:p>
          <w:p w14:paraId="2E878EDF" w14:textId="3E3C64E6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 xml:space="preserve">Possibilité de </w:t>
            </w:r>
            <w:r>
              <w:rPr>
                <w:rFonts w:ascii="Calibri" w:hAnsi="Calibri"/>
                <w:lang w:val="en-GB"/>
              </w:rPr>
              <w:t>cuisiner</w:t>
            </w:r>
          </w:p>
          <w:p w14:paraId="2180CAD1" w14:textId="77777777" w:rsidR="00567466" w:rsidRPr="00865B32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567466" w:rsidRPr="008F5811" w14:paraId="75E81EDA" w14:textId="77777777" w:rsidTr="00862A1F">
        <w:trPr>
          <w:trHeight w:val="1885"/>
          <w:jc w:val="center"/>
        </w:trPr>
        <w:tc>
          <w:tcPr>
            <w:tcW w:w="2838" w:type="dxa"/>
            <w:vAlign w:val="center"/>
          </w:tcPr>
          <w:p w14:paraId="215CCF70" w14:textId="77777777" w:rsidR="00567466" w:rsidRDefault="00567466" w:rsidP="008F3C44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</w:p>
          <w:p w14:paraId="008EC678" w14:textId="77777777" w:rsidR="00567466" w:rsidRPr="00B64568" w:rsidRDefault="00567466" w:rsidP="008F3C44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43" w:type="dxa"/>
            <w:vAlign w:val="center"/>
          </w:tcPr>
          <w:p w14:paraId="3883BADE" w14:textId="59120A4E" w:rsidR="00567466" w:rsidRPr="008F5811" w:rsidRDefault="00C71A77" w:rsidP="008F3C4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23" w:type="dxa"/>
            <w:vAlign w:val="center"/>
          </w:tcPr>
          <w:p w14:paraId="7A389484" w14:textId="77777777" w:rsidR="00C71A77" w:rsidRPr="00947A8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67A68AF4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 personnes</w:t>
            </w:r>
          </w:p>
          <w:p w14:paraId="7B2DAE58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€ 14</w:t>
            </w:r>
            <w:r>
              <w:rPr>
                <w:rFonts w:ascii="Calibri" w:hAnsi="Calibri"/>
                <w:lang w:val="fr-MC"/>
              </w:rPr>
              <w:t>6</w:t>
            </w:r>
          </w:p>
          <w:p w14:paraId="228661E7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18669F2E" w14:textId="77777777" w:rsidR="00C71A77" w:rsidRPr="008F5811" w:rsidRDefault="00C71A77" w:rsidP="00C71A77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</w:t>
            </w:r>
            <w:r w:rsidRPr="008F5811">
              <w:rPr>
                <w:rFonts w:ascii="Calibri" w:hAnsi="Calibri"/>
                <w:i/>
                <w:lang w:val="fr-MC"/>
              </w:rPr>
              <w:t>0</w:t>
            </w:r>
            <w:r>
              <w:rPr>
                <w:rFonts w:ascii="Calibri" w:hAnsi="Calibri"/>
                <w:i/>
                <w:lang w:val="fr-MC"/>
              </w:rPr>
              <w:t>1</w:t>
            </w:r>
          </w:p>
          <w:p w14:paraId="0FF5B12C" w14:textId="33F56D65" w:rsidR="00567466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6532873F" w14:textId="77777777" w:rsidR="00C71A77" w:rsidRPr="00947A8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5E7B622A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2/3 personnes</w:t>
            </w:r>
          </w:p>
          <w:p w14:paraId="3E71BCC6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166</w:t>
            </w:r>
          </w:p>
          <w:p w14:paraId="2C63D7C4" w14:textId="77777777" w:rsidR="00C71A77" w:rsidRPr="008F581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0D5939E5" w14:textId="77777777" w:rsidR="00C71A77" w:rsidRPr="008F5811" w:rsidRDefault="00C71A77" w:rsidP="00C71A77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33273BF8" w14:textId="330EC8CE" w:rsidR="00567466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736" w:type="dxa"/>
            <w:vAlign w:val="center"/>
          </w:tcPr>
          <w:p w14:paraId="721EF94B" w14:textId="77777777" w:rsidR="00C71A77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294EA8DC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4 person</w:t>
            </w:r>
            <w:r>
              <w:rPr>
                <w:rFonts w:ascii="Calibri" w:hAnsi="Calibri"/>
                <w:lang w:val="fr-MC"/>
              </w:rPr>
              <w:t>ne</w:t>
            </w:r>
            <w:r w:rsidRPr="00825795">
              <w:rPr>
                <w:rFonts w:ascii="Calibri" w:hAnsi="Calibri"/>
                <w:lang w:val="fr-MC"/>
              </w:rPr>
              <w:t>s</w:t>
            </w:r>
          </w:p>
          <w:p w14:paraId="49B0C814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€ 1</w:t>
            </w:r>
            <w:r>
              <w:rPr>
                <w:rFonts w:ascii="Calibri" w:hAnsi="Calibri"/>
                <w:lang w:val="fr-MC"/>
              </w:rPr>
              <w:t>86</w:t>
            </w:r>
          </w:p>
          <w:p w14:paraId="1DF87E09" w14:textId="77777777" w:rsidR="00C71A77" w:rsidRPr="00825795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6107DFC8" w14:textId="77777777" w:rsidR="00C71A77" w:rsidRPr="00825795" w:rsidRDefault="00C71A77" w:rsidP="00C71A77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033466A6" w14:textId="0620E48F" w:rsidR="00567466" w:rsidRPr="00947A81" w:rsidRDefault="00C71A77" w:rsidP="00C71A77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vAlign w:val="center"/>
          </w:tcPr>
          <w:p w14:paraId="0C52A1B5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€ 13,60</w:t>
            </w:r>
          </w:p>
          <w:p w14:paraId="59126775" w14:textId="77777777" w:rsidR="00567466" w:rsidRPr="00DE4C7A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</w:p>
          <w:p w14:paraId="3217E802" w14:textId="77777777" w:rsidR="00567466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Possibilité de cuisiner</w:t>
            </w:r>
          </w:p>
          <w:p w14:paraId="5A2C7096" w14:textId="77777777" w:rsidR="00567466" w:rsidRPr="00561478" w:rsidRDefault="00567466" w:rsidP="008F3C44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6896403B" w14:textId="77777777" w:rsidR="00552906" w:rsidRPr="00F64BA4" w:rsidRDefault="00552906">
      <w:pPr>
        <w:rPr>
          <w:lang w:val="en-GB"/>
        </w:rPr>
      </w:pPr>
    </w:p>
    <w:p w14:paraId="672B0221" w14:textId="673AADCE" w:rsidR="005A41B1" w:rsidRDefault="00552906">
      <w:pPr>
        <w:rPr>
          <w:rFonts w:ascii="Calibri" w:hAnsi="Calibri"/>
          <w:color w:val="C00000"/>
          <w:sz w:val="28"/>
          <w:lang w:val="fr-MC"/>
        </w:rPr>
      </w:pPr>
      <w:r w:rsidRPr="00552906">
        <w:rPr>
          <w:rFonts w:ascii="Calibri" w:hAnsi="Calibri"/>
          <w:color w:val="C00000"/>
          <w:sz w:val="28"/>
          <w:highlight w:val="yellow"/>
          <w:lang w:val="fr-MC"/>
        </w:rPr>
        <w:t>*Tarifs par nuit</w:t>
      </w:r>
    </w:p>
    <w:p w14:paraId="77FD9F00" w14:textId="77777777" w:rsidR="00C40479" w:rsidRDefault="00C40479">
      <w:pPr>
        <w:rPr>
          <w:rFonts w:ascii="Calibri" w:hAnsi="Calibri"/>
          <w:color w:val="C00000"/>
          <w:sz w:val="28"/>
          <w:lang w:val="fr-MC"/>
        </w:rPr>
      </w:pPr>
    </w:p>
    <w:p w14:paraId="57C9BC3C" w14:textId="77777777" w:rsidR="00C40479" w:rsidRDefault="00C40479" w:rsidP="00C40479">
      <w:pPr>
        <w:spacing w:line="276" w:lineRule="auto"/>
        <w:rPr>
          <w:rFonts w:ascii="Calibri" w:hAnsi="Calibri"/>
          <w:b/>
          <w:lang w:val="fr-MC"/>
        </w:rPr>
      </w:pPr>
      <w:r w:rsidRPr="00194B8B">
        <w:rPr>
          <w:rFonts w:ascii="Calibri" w:hAnsi="Calibri"/>
          <w:highlight w:val="cyan"/>
          <w:lang w:val="fr-MC"/>
        </w:rPr>
        <w:t>**</w:t>
      </w:r>
      <w:r w:rsidRPr="00194B8B">
        <w:rPr>
          <w:rFonts w:ascii="Calibri" w:hAnsi="Calibri"/>
          <w:b/>
          <w:highlight w:val="cyan"/>
          <w:lang w:val="fr-MC"/>
        </w:rPr>
        <w:t xml:space="preserve"> disponibilité réduite</w:t>
      </w:r>
    </w:p>
    <w:p w14:paraId="71471FBD" w14:textId="512AB078" w:rsidR="00C40479" w:rsidRPr="005A41B1" w:rsidRDefault="00E56DBC" w:rsidP="00C40479">
      <w:pPr>
        <w:rPr>
          <w:lang w:val="es-ES"/>
        </w:rPr>
      </w:pPr>
      <w:r>
        <w:rPr>
          <w:noProof/>
          <w:highlight w:val="yellow"/>
        </w:rPr>
        <w:pict w14:anchorId="26A7BBE7">
          <v:shape id="Text Box 251" o:spid="_x0000_s1033" type="#_x0000_t202" style="position:absolute;margin-left:17.7pt;margin-top:49.05pt;width:498.75pt;height:69.2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UMAIAAFo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" strokecolor="#c00000" strokeweight="2pt">
            <v:textbox>
              <w:txbxContent>
                <w:p w14:paraId="1B4B8DED" w14:textId="77777777" w:rsidR="00552906" w:rsidRPr="00FD18EE" w:rsidRDefault="00552906" w:rsidP="00116D20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l’aita/iata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3C9084E1" w14:textId="77777777" w:rsidR="00552906" w:rsidRPr="00085F70" w:rsidRDefault="00552906" w:rsidP="00116D20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085F70">
                    <w:rPr>
                      <w:rStyle w:val="Lienhypertexte"/>
                      <w:rFonts w:ascii="Calibri" w:hAnsi="Calibri"/>
                      <w:b/>
                    </w:rPr>
                    <w:t>secretariat@aitaiata.net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9" w:history="1">
                    <w:r w:rsidR="00F64BA4" w:rsidRPr="00327ED5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0F468608" w14:textId="77777777"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1F908FAA" w14:textId="77777777"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07E42D6D" w14:textId="77777777"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</w:p>
    <w:sectPr w:rsidR="00C40479" w:rsidRPr="005A41B1" w:rsidSect="00887EA6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899D" w14:textId="77777777" w:rsidR="004D6676" w:rsidRDefault="004D6676">
      <w:r>
        <w:separator/>
      </w:r>
    </w:p>
  </w:endnote>
  <w:endnote w:type="continuationSeparator" w:id="0">
    <w:p w14:paraId="21131329" w14:textId="77777777" w:rsidR="004D6676" w:rsidRDefault="004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DA3E" w14:textId="77777777" w:rsidR="004D6676" w:rsidRDefault="004D6676">
      <w:r>
        <w:separator/>
      </w:r>
    </w:p>
  </w:footnote>
  <w:footnote w:type="continuationSeparator" w:id="0">
    <w:p w14:paraId="2D53AE88" w14:textId="77777777" w:rsidR="004D6676" w:rsidRDefault="004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38461882"/>
    <w:multiLevelType w:val="multilevel"/>
    <w:tmpl w:val="E024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7" w15:restartNumberingAfterBreak="0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9" w15:restartNumberingAfterBreak="0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1" w15:restartNumberingAfterBreak="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3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226259891">
    <w:abstractNumId w:val="12"/>
  </w:num>
  <w:num w:numId="2" w16cid:durableId="1233276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2051714">
    <w:abstractNumId w:val="22"/>
  </w:num>
  <w:num w:numId="4" w16cid:durableId="1177236943">
    <w:abstractNumId w:val="23"/>
  </w:num>
  <w:num w:numId="5" w16cid:durableId="509680168">
    <w:abstractNumId w:val="18"/>
  </w:num>
  <w:num w:numId="6" w16cid:durableId="768619118">
    <w:abstractNumId w:val="20"/>
  </w:num>
  <w:num w:numId="7" w16cid:durableId="195118491">
    <w:abstractNumId w:val="16"/>
  </w:num>
  <w:num w:numId="8" w16cid:durableId="1192912602">
    <w:abstractNumId w:val="11"/>
  </w:num>
  <w:num w:numId="9" w16cid:durableId="1682006494">
    <w:abstractNumId w:val="8"/>
  </w:num>
  <w:num w:numId="10" w16cid:durableId="1167943450">
    <w:abstractNumId w:val="3"/>
  </w:num>
  <w:num w:numId="11" w16cid:durableId="1859007437">
    <w:abstractNumId w:val="2"/>
  </w:num>
  <w:num w:numId="12" w16cid:durableId="643968336">
    <w:abstractNumId w:val="1"/>
  </w:num>
  <w:num w:numId="13" w16cid:durableId="1706440110">
    <w:abstractNumId w:val="0"/>
  </w:num>
  <w:num w:numId="14" w16cid:durableId="907114243">
    <w:abstractNumId w:val="9"/>
  </w:num>
  <w:num w:numId="15" w16cid:durableId="795829625">
    <w:abstractNumId w:val="7"/>
  </w:num>
  <w:num w:numId="16" w16cid:durableId="1059523476">
    <w:abstractNumId w:val="6"/>
  </w:num>
  <w:num w:numId="17" w16cid:durableId="1238247342">
    <w:abstractNumId w:val="5"/>
  </w:num>
  <w:num w:numId="18" w16cid:durableId="212472727">
    <w:abstractNumId w:val="4"/>
  </w:num>
  <w:num w:numId="19" w16cid:durableId="1076780485">
    <w:abstractNumId w:val="15"/>
  </w:num>
  <w:num w:numId="20" w16cid:durableId="840434908">
    <w:abstractNumId w:val="14"/>
  </w:num>
  <w:num w:numId="21" w16cid:durableId="870652145">
    <w:abstractNumId w:val="21"/>
  </w:num>
  <w:num w:numId="22" w16cid:durableId="632252451">
    <w:abstractNumId w:val="19"/>
  </w:num>
  <w:num w:numId="23" w16cid:durableId="1429303296">
    <w:abstractNumId w:val="17"/>
  </w:num>
  <w:num w:numId="24" w16cid:durableId="54476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fEkEDak6f0dTvr0kPcz02f9/WdZdKkZNNI3vkGeRe82n/YnD2CBTRWygcemRfv+JGwtQU9IX+bkVlGZ7jHBA==" w:salt="fHLuYMVPzAWTub7vQBMYJ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CF"/>
    <w:rsid w:val="00020477"/>
    <w:rsid w:val="00022F56"/>
    <w:rsid w:val="00085F70"/>
    <w:rsid w:val="000B54C5"/>
    <w:rsid w:val="000D5027"/>
    <w:rsid w:val="000F3918"/>
    <w:rsid w:val="00116D20"/>
    <w:rsid w:val="00117FF0"/>
    <w:rsid w:val="00133103"/>
    <w:rsid w:val="00153086"/>
    <w:rsid w:val="001533D0"/>
    <w:rsid w:val="00170344"/>
    <w:rsid w:val="00171137"/>
    <w:rsid w:val="0017506A"/>
    <w:rsid w:val="001774DD"/>
    <w:rsid w:val="0018776B"/>
    <w:rsid w:val="00197DCB"/>
    <w:rsid w:val="001A1EB2"/>
    <w:rsid w:val="001A33BE"/>
    <w:rsid w:val="001B3464"/>
    <w:rsid w:val="001B5D70"/>
    <w:rsid w:val="001B685B"/>
    <w:rsid w:val="00213167"/>
    <w:rsid w:val="00246A21"/>
    <w:rsid w:val="00251223"/>
    <w:rsid w:val="002555E1"/>
    <w:rsid w:val="0027665E"/>
    <w:rsid w:val="002E377E"/>
    <w:rsid w:val="002F7694"/>
    <w:rsid w:val="00301BCD"/>
    <w:rsid w:val="00307AFB"/>
    <w:rsid w:val="00311ED7"/>
    <w:rsid w:val="0032417D"/>
    <w:rsid w:val="00333E0A"/>
    <w:rsid w:val="00335E4B"/>
    <w:rsid w:val="00375121"/>
    <w:rsid w:val="003A7180"/>
    <w:rsid w:val="003B0AF6"/>
    <w:rsid w:val="003C1564"/>
    <w:rsid w:val="003E0429"/>
    <w:rsid w:val="003E45D9"/>
    <w:rsid w:val="003F22F7"/>
    <w:rsid w:val="003F3507"/>
    <w:rsid w:val="00412F46"/>
    <w:rsid w:val="0041603C"/>
    <w:rsid w:val="00423047"/>
    <w:rsid w:val="0042338C"/>
    <w:rsid w:val="00424B18"/>
    <w:rsid w:val="00430542"/>
    <w:rsid w:val="0045599A"/>
    <w:rsid w:val="004637C9"/>
    <w:rsid w:val="00467992"/>
    <w:rsid w:val="004702DD"/>
    <w:rsid w:val="0047523D"/>
    <w:rsid w:val="00475E57"/>
    <w:rsid w:val="00483D7D"/>
    <w:rsid w:val="00497A04"/>
    <w:rsid w:val="004B21AD"/>
    <w:rsid w:val="004B304C"/>
    <w:rsid w:val="004C4F54"/>
    <w:rsid w:val="004D608B"/>
    <w:rsid w:val="004D6676"/>
    <w:rsid w:val="004F3E41"/>
    <w:rsid w:val="00542150"/>
    <w:rsid w:val="00552906"/>
    <w:rsid w:val="00554E34"/>
    <w:rsid w:val="0055535C"/>
    <w:rsid w:val="00567466"/>
    <w:rsid w:val="00575ED2"/>
    <w:rsid w:val="005A41B1"/>
    <w:rsid w:val="005E07DD"/>
    <w:rsid w:val="005F3713"/>
    <w:rsid w:val="00603D6B"/>
    <w:rsid w:val="00604065"/>
    <w:rsid w:val="006328CA"/>
    <w:rsid w:val="00650ABB"/>
    <w:rsid w:val="006634F6"/>
    <w:rsid w:val="00684CB8"/>
    <w:rsid w:val="00686568"/>
    <w:rsid w:val="00691A56"/>
    <w:rsid w:val="006926A4"/>
    <w:rsid w:val="0069459F"/>
    <w:rsid w:val="006A7D64"/>
    <w:rsid w:val="006D22C7"/>
    <w:rsid w:val="006D7CE5"/>
    <w:rsid w:val="006E12A8"/>
    <w:rsid w:val="006E4BE6"/>
    <w:rsid w:val="006F589E"/>
    <w:rsid w:val="006F5B00"/>
    <w:rsid w:val="0071763D"/>
    <w:rsid w:val="007254ED"/>
    <w:rsid w:val="0072600B"/>
    <w:rsid w:val="007373F7"/>
    <w:rsid w:val="007430DA"/>
    <w:rsid w:val="00760D80"/>
    <w:rsid w:val="00763591"/>
    <w:rsid w:val="007703EE"/>
    <w:rsid w:val="0077321E"/>
    <w:rsid w:val="007776D3"/>
    <w:rsid w:val="00792857"/>
    <w:rsid w:val="007E3340"/>
    <w:rsid w:val="00802C4A"/>
    <w:rsid w:val="008229DB"/>
    <w:rsid w:val="008234CF"/>
    <w:rsid w:val="00847783"/>
    <w:rsid w:val="00861874"/>
    <w:rsid w:val="00862A1F"/>
    <w:rsid w:val="008651BF"/>
    <w:rsid w:val="008675BB"/>
    <w:rsid w:val="008804D6"/>
    <w:rsid w:val="00887EA6"/>
    <w:rsid w:val="00887F40"/>
    <w:rsid w:val="00893E09"/>
    <w:rsid w:val="008C31EB"/>
    <w:rsid w:val="008E0DAC"/>
    <w:rsid w:val="008F09B2"/>
    <w:rsid w:val="009436A2"/>
    <w:rsid w:val="00950BF8"/>
    <w:rsid w:val="00982219"/>
    <w:rsid w:val="00982D41"/>
    <w:rsid w:val="00987642"/>
    <w:rsid w:val="009C06A3"/>
    <w:rsid w:val="009C06E3"/>
    <w:rsid w:val="009E0E2D"/>
    <w:rsid w:val="009E2063"/>
    <w:rsid w:val="009F1095"/>
    <w:rsid w:val="009F43CB"/>
    <w:rsid w:val="00A43648"/>
    <w:rsid w:val="00A46321"/>
    <w:rsid w:val="00A50D2A"/>
    <w:rsid w:val="00A51E15"/>
    <w:rsid w:val="00A61078"/>
    <w:rsid w:val="00A702A5"/>
    <w:rsid w:val="00A81B56"/>
    <w:rsid w:val="00A905EF"/>
    <w:rsid w:val="00A909A2"/>
    <w:rsid w:val="00A95CF7"/>
    <w:rsid w:val="00AA74DF"/>
    <w:rsid w:val="00AB7CAC"/>
    <w:rsid w:val="00AC34F4"/>
    <w:rsid w:val="00AC472A"/>
    <w:rsid w:val="00AC4BD4"/>
    <w:rsid w:val="00AD177B"/>
    <w:rsid w:val="00AD7D1D"/>
    <w:rsid w:val="00B45BA2"/>
    <w:rsid w:val="00B45BB4"/>
    <w:rsid w:val="00B517C6"/>
    <w:rsid w:val="00B51D62"/>
    <w:rsid w:val="00B55F45"/>
    <w:rsid w:val="00B5649B"/>
    <w:rsid w:val="00B63108"/>
    <w:rsid w:val="00B71BCD"/>
    <w:rsid w:val="00BA0509"/>
    <w:rsid w:val="00BC4168"/>
    <w:rsid w:val="00BF111F"/>
    <w:rsid w:val="00C02CA8"/>
    <w:rsid w:val="00C03C94"/>
    <w:rsid w:val="00C06137"/>
    <w:rsid w:val="00C351E4"/>
    <w:rsid w:val="00C40479"/>
    <w:rsid w:val="00C42955"/>
    <w:rsid w:val="00C71A77"/>
    <w:rsid w:val="00CA56BF"/>
    <w:rsid w:val="00CB6679"/>
    <w:rsid w:val="00CD4235"/>
    <w:rsid w:val="00CE12CA"/>
    <w:rsid w:val="00CF37CA"/>
    <w:rsid w:val="00D234E2"/>
    <w:rsid w:val="00D30954"/>
    <w:rsid w:val="00D444F7"/>
    <w:rsid w:val="00D5697B"/>
    <w:rsid w:val="00D604A2"/>
    <w:rsid w:val="00D61152"/>
    <w:rsid w:val="00D7281E"/>
    <w:rsid w:val="00D932DE"/>
    <w:rsid w:val="00DD7913"/>
    <w:rsid w:val="00E3449E"/>
    <w:rsid w:val="00E41C06"/>
    <w:rsid w:val="00E56DBC"/>
    <w:rsid w:val="00E75351"/>
    <w:rsid w:val="00E80184"/>
    <w:rsid w:val="00E81700"/>
    <w:rsid w:val="00E9457E"/>
    <w:rsid w:val="00ED47BC"/>
    <w:rsid w:val="00F07539"/>
    <w:rsid w:val="00F24C21"/>
    <w:rsid w:val="00F26A6D"/>
    <w:rsid w:val="00F2746D"/>
    <w:rsid w:val="00F53746"/>
    <w:rsid w:val="00F57549"/>
    <w:rsid w:val="00F6107E"/>
    <w:rsid w:val="00F64BA4"/>
    <w:rsid w:val="00F81762"/>
    <w:rsid w:val="00F90E70"/>
    <w:rsid w:val="00F97181"/>
    <w:rsid w:val="00FC4761"/>
    <w:rsid w:val="00FC77CE"/>
    <w:rsid w:val="00FD18EE"/>
    <w:rsid w:val="00FD4F16"/>
    <w:rsid w:val="00FD5ED3"/>
    <w:rsid w:val="00FE3B00"/>
    <w:rsid w:val="00FE3D86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2"/>
    <o:shapelayout v:ext="edit">
      <o:idmap v:ext="edit" data="1"/>
    </o:shapelayout>
  </w:shapeDefaults>
  <w:decimalSymbol w:val=","/>
  <w:listSeparator w:val=";"/>
  <w14:docId w14:val="3A6038CB"/>
  <w15:docId w15:val="{131CDD1C-689C-4188-8204-99B4DB01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EA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887EA6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887EA6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887EA6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887EA6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887EA6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887EA6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887EA6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887EA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887E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887EA6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887E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7EA6"/>
    <w:pPr>
      <w:tabs>
        <w:tab w:val="center" w:pos="4536"/>
        <w:tab w:val="right" w:pos="9072"/>
      </w:tabs>
    </w:pPr>
  </w:style>
  <w:style w:type="character" w:styleId="Lienhypertexte">
    <w:name w:val="Hyperlink"/>
    <w:rsid w:val="00887EA6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887EA6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887EA6"/>
    <w:rPr>
      <w:color w:val="800080"/>
      <w:u w:val="single"/>
    </w:rPr>
  </w:style>
  <w:style w:type="paragraph" w:styleId="Corpsdetexte">
    <w:name w:val="Body Text"/>
    <w:basedOn w:val="Normal"/>
    <w:rsid w:val="00887EA6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887EA6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887EA6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887EA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887EA6"/>
    <w:rPr>
      <w:rFonts w:ascii="Arial" w:hAnsi="Arial" w:cs="Arial"/>
    </w:rPr>
  </w:style>
  <w:style w:type="paragraph" w:styleId="AdresseHTML">
    <w:name w:val="HTML Address"/>
    <w:basedOn w:val="Normal"/>
    <w:rsid w:val="00887EA6"/>
    <w:rPr>
      <w:i/>
      <w:iCs/>
    </w:rPr>
  </w:style>
  <w:style w:type="paragraph" w:styleId="Commentaire">
    <w:name w:val="annotation text"/>
    <w:basedOn w:val="Normal"/>
    <w:semiHidden/>
    <w:rsid w:val="00887EA6"/>
  </w:style>
  <w:style w:type="paragraph" w:styleId="Date">
    <w:name w:val="Date"/>
    <w:basedOn w:val="Normal"/>
    <w:next w:val="Normal"/>
    <w:rsid w:val="00887EA6"/>
  </w:style>
  <w:style w:type="paragraph" w:styleId="En-ttedemessage">
    <w:name w:val="Message Header"/>
    <w:basedOn w:val="Normal"/>
    <w:rsid w:val="00887E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887EA6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887EA6"/>
    <w:pPr>
      <w:ind w:left="4252"/>
    </w:pPr>
  </w:style>
  <w:style w:type="paragraph" w:styleId="Index1">
    <w:name w:val="index 1"/>
    <w:basedOn w:val="Normal"/>
    <w:next w:val="Normal"/>
    <w:autoRedefine/>
    <w:semiHidden/>
    <w:rsid w:val="00887EA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87EA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87EA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87EA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87EA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87EA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87EA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87EA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87EA6"/>
    <w:pPr>
      <w:ind w:left="1800" w:hanging="200"/>
    </w:pPr>
  </w:style>
  <w:style w:type="paragraph" w:styleId="Liste">
    <w:name w:val="List"/>
    <w:basedOn w:val="Normal"/>
    <w:rsid w:val="00887EA6"/>
    <w:pPr>
      <w:ind w:left="283" w:hanging="283"/>
    </w:pPr>
  </w:style>
  <w:style w:type="paragraph" w:styleId="Liste2">
    <w:name w:val="List 2"/>
    <w:basedOn w:val="Normal"/>
    <w:rsid w:val="00887EA6"/>
    <w:pPr>
      <w:ind w:left="566" w:hanging="283"/>
    </w:pPr>
  </w:style>
  <w:style w:type="paragraph" w:styleId="Liste3">
    <w:name w:val="List 3"/>
    <w:basedOn w:val="Normal"/>
    <w:rsid w:val="00887EA6"/>
    <w:pPr>
      <w:ind w:left="849" w:hanging="283"/>
    </w:pPr>
  </w:style>
  <w:style w:type="paragraph" w:styleId="Liste4">
    <w:name w:val="List 4"/>
    <w:basedOn w:val="Normal"/>
    <w:rsid w:val="00887EA6"/>
    <w:pPr>
      <w:ind w:left="1132" w:hanging="283"/>
    </w:pPr>
  </w:style>
  <w:style w:type="paragraph" w:styleId="Liste5">
    <w:name w:val="List 5"/>
    <w:basedOn w:val="Normal"/>
    <w:rsid w:val="00887EA6"/>
    <w:pPr>
      <w:ind w:left="1415" w:hanging="283"/>
    </w:pPr>
  </w:style>
  <w:style w:type="paragraph" w:styleId="Listenumros">
    <w:name w:val="List Number"/>
    <w:basedOn w:val="Normal"/>
    <w:rsid w:val="00887EA6"/>
    <w:pPr>
      <w:numPr>
        <w:numId w:val="9"/>
      </w:numPr>
    </w:pPr>
  </w:style>
  <w:style w:type="paragraph" w:styleId="Listenumros2">
    <w:name w:val="List Number 2"/>
    <w:basedOn w:val="Normal"/>
    <w:rsid w:val="00887EA6"/>
    <w:pPr>
      <w:numPr>
        <w:numId w:val="10"/>
      </w:numPr>
    </w:pPr>
  </w:style>
  <w:style w:type="paragraph" w:styleId="Listenumros3">
    <w:name w:val="List Number 3"/>
    <w:basedOn w:val="Normal"/>
    <w:rsid w:val="00887EA6"/>
    <w:pPr>
      <w:numPr>
        <w:numId w:val="11"/>
      </w:numPr>
    </w:pPr>
  </w:style>
  <w:style w:type="paragraph" w:styleId="Listenumros4">
    <w:name w:val="List Number 4"/>
    <w:basedOn w:val="Normal"/>
    <w:rsid w:val="00887EA6"/>
    <w:pPr>
      <w:numPr>
        <w:numId w:val="12"/>
      </w:numPr>
    </w:pPr>
  </w:style>
  <w:style w:type="paragraph" w:styleId="Listenumros5">
    <w:name w:val="List Number 5"/>
    <w:basedOn w:val="Normal"/>
    <w:rsid w:val="00887EA6"/>
    <w:pPr>
      <w:numPr>
        <w:numId w:val="13"/>
      </w:numPr>
    </w:pPr>
  </w:style>
  <w:style w:type="paragraph" w:styleId="Listepuces">
    <w:name w:val="List Bullet"/>
    <w:basedOn w:val="Normal"/>
    <w:autoRedefine/>
    <w:rsid w:val="00887EA6"/>
    <w:pPr>
      <w:numPr>
        <w:numId w:val="14"/>
      </w:numPr>
    </w:pPr>
  </w:style>
  <w:style w:type="paragraph" w:styleId="Listepuces2">
    <w:name w:val="List Bullet 2"/>
    <w:basedOn w:val="Normal"/>
    <w:autoRedefine/>
    <w:rsid w:val="00887EA6"/>
    <w:pPr>
      <w:numPr>
        <w:numId w:val="15"/>
      </w:numPr>
    </w:pPr>
  </w:style>
  <w:style w:type="paragraph" w:styleId="Listepuces3">
    <w:name w:val="List Bullet 3"/>
    <w:basedOn w:val="Normal"/>
    <w:autoRedefine/>
    <w:rsid w:val="00887EA6"/>
    <w:pPr>
      <w:numPr>
        <w:numId w:val="16"/>
      </w:numPr>
    </w:pPr>
  </w:style>
  <w:style w:type="paragraph" w:styleId="Listepuces4">
    <w:name w:val="List Bullet 4"/>
    <w:basedOn w:val="Normal"/>
    <w:autoRedefine/>
    <w:rsid w:val="00887EA6"/>
    <w:pPr>
      <w:numPr>
        <w:numId w:val="17"/>
      </w:numPr>
    </w:pPr>
  </w:style>
  <w:style w:type="paragraph" w:styleId="Listepuces5">
    <w:name w:val="List Bullet 5"/>
    <w:basedOn w:val="Normal"/>
    <w:autoRedefine/>
    <w:rsid w:val="00887EA6"/>
    <w:pPr>
      <w:numPr>
        <w:numId w:val="18"/>
      </w:numPr>
    </w:pPr>
  </w:style>
  <w:style w:type="paragraph" w:styleId="Listecontinue">
    <w:name w:val="List Continue"/>
    <w:basedOn w:val="Normal"/>
    <w:rsid w:val="00887EA6"/>
    <w:pPr>
      <w:spacing w:after="120"/>
      <w:ind w:left="283"/>
    </w:pPr>
  </w:style>
  <w:style w:type="paragraph" w:styleId="Listecontinue2">
    <w:name w:val="List Continue 2"/>
    <w:basedOn w:val="Normal"/>
    <w:rsid w:val="00887EA6"/>
    <w:pPr>
      <w:spacing w:after="120"/>
      <w:ind w:left="566"/>
    </w:pPr>
  </w:style>
  <w:style w:type="paragraph" w:styleId="Listecontinue3">
    <w:name w:val="List Continue 3"/>
    <w:basedOn w:val="Normal"/>
    <w:rsid w:val="00887EA6"/>
    <w:pPr>
      <w:spacing w:after="120"/>
      <w:ind w:left="849"/>
    </w:pPr>
  </w:style>
  <w:style w:type="paragraph" w:styleId="Listecontinue4">
    <w:name w:val="List Continue 4"/>
    <w:basedOn w:val="Normal"/>
    <w:rsid w:val="00887EA6"/>
    <w:pPr>
      <w:spacing w:after="120"/>
      <w:ind w:left="1132"/>
    </w:pPr>
  </w:style>
  <w:style w:type="paragraph" w:styleId="Listecontinue5">
    <w:name w:val="List Continue 5"/>
    <w:basedOn w:val="Normal"/>
    <w:rsid w:val="00887EA6"/>
    <w:pPr>
      <w:spacing w:after="120"/>
      <w:ind w:left="1415"/>
    </w:pPr>
  </w:style>
  <w:style w:type="paragraph" w:styleId="NormalWeb">
    <w:name w:val="Normal (Web)"/>
    <w:basedOn w:val="Normal"/>
    <w:rsid w:val="00887EA6"/>
    <w:rPr>
      <w:sz w:val="24"/>
      <w:szCs w:val="24"/>
    </w:rPr>
  </w:style>
  <w:style w:type="paragraph" w:styleId="Normalcentr">
    <w:name w:val="Block Text"/>
    <w:basedOn w:val="Normal"/>
    <w:rsid w:val="00887EA6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887EA6"/>
  </w:style>
  <w:style w:type="paragraph" w:styleId="Notedefin">
    <w:name w:val="endnote text"/>
    <w:basedOn w:val="Normal"/>
    <w:semiHidden/>
    <w:rsid w:val="00887EA6"/>
  </w:style>
  <w:style w:type="paragraph" w:styleId="PrformatHTML">
    <w:name w:val="HTML Preformatted"/>
    <w:basedOn w:val="Normal"/>
    <w:rsid w:val="00887EA6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887EA6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887EA6"/>
    <w:pPr>
      <w:spacing w:after="120"/>
      <w:ind w:left="283"/>
    </w:pPr>
  </w:style>
  <w:style w:type="paragraph" w:styleId="Retraitcorpsdetexte2">
    <w:name w:val="Body Text Indent 2"/>
    <w:basedOn w:val="Normal"/>
    <w:rsid w:val="00887EA6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887EA6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887EA6"/>
    <w:pPr>
      <w:ind w:firstLine="210"/>
    </w:pPr>
  </w:style>
  <w:style w:type="paragraph" w:styleId="Retraitnormal">
    <w:name w:val="Normal Indent"/>
    <w:basedOn w:val="Normal"/>
    <w:rsid w:val="00887EA6"/>
    <w:pPr>
      <w:ind w:left="708"/>
    </w:pPr>
  </w:style>
  <w:style w:type="paragraph" w:styleId="Salutations">
    <w:name w:val="Salutation"/>
    <w:basedOn w:val="Normal"/>
    <w:next w:val="Normal"/>
    <w:rsid w:val="00887EA6"/>
  </w:style>
  <w:style w:type="paragraph" w:styleId="Signature">
    <w:name w:val="Signature"/>
    <w:basedOn w:val="Normal"/>
    <w:rsid w:val="00887EA6"/>
    <w:pPr>
      <w:ind w:left="4252"/>
    </w:pPr>
  </w:style>
  <w:style w:type="paragraph" w:styleId="Signaturelectronique">
    <w:name w:val="E-mail Signature"/>
    <w:basedOn w:val="Normal"/>
    <w:rsid w:val="00887EA6"/>
  </w:style>
  <w:style w:type="paragraph" w:styleId="Sous-titre">
    <w:name w:val="Subtitle"/>
    <w:basedOn w:val="Normal"/>
    <w:qFormat/>
    <w:rsid w:val="00887EA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887EA6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887EA6"/>
    <w:pPr>
      <w:ind w:left="200" w:hanging="200"/>
    </w:pPr>
  </w:style>
  <w:style w:type="paragraph" w:styleId="Textebrut">
    <w:name w:val="Plain Text"/>
    <w:basedOn w:val="Normal"/>
    <w:rsid w:val="00887EA6"/>
    <w:rPr>
      <w:rFonts w:ascii="Courier New" w:hAnsi="Courier New" w:cs="Courier New"/>
    </w:rPr>
  </w:style>
  <w:style w:type="paragraph" w:styleId="Textedemacro">
    <w:name w:val="macro"/>
    <w:semiHidden/>
    <w:rsid w:val="00887E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887E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887EA6"/>
  </w:style>
  <w:style w:type="paragraph" w:styleId="Titreindex">
    <w:name w:val="index heading"/>
    <w:basedOn w:val="Normal"/>
    <w:next w:val="Index1"/>
    <w:semiHidden/>
    <w:rsid w:val="00887EA6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887EA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887EA6"/>
  </w:style>
  <w:style w:type="paragraph" w:styleId="TM2">
    <w:name w:val="toc 2"/>
    <w:basedOn w:val="Normal"/>
    <w:next w:val="Normal"/>
    <w:autoRedefine/>
    <w:semiHidden/>
    <w:rsid w:val="00887EA6"/>
    <w:pPr>
      <w:ind w:left="200"/>
    </w:pPr>
  </w:style>
  <w:style w:type="paragraph" w:styleId="TM3">
    <w:name w:val="toc 3"/>
    <w:basedOn w:val="Normal"/>
    <w:next w:val="Normal"/>
    <w:autoRedefine/>
    <w:semiHidden/>
    <w:rsid w:val="00887EA6"/>
    <w:pPr>
      <w:ind w:left="400"/>
    </w:pPr>
  </w:style>
  <w:style w:type="paragraph" w:styleId="TM4">
    <w:name w:val="toc 4"/>
    <w:basedOn w:val="Normal"/>
    <w:next w:val="Normal"/>
    <w:autoRedefine/>
    <w:semiHidden/>
    <w:rsid w:val="00887EA6"/>
    <w:pPr>
      <w:ind w:left="600"/>
    </w:pPr>
  </w:style>
  <w:style w:type="paragraph" w:styleId="TM5">
    <w:name w:val="toc 5"/>
    <w:basedOn w:val="Normal"/>
    <w:next w:val="Normal"/>
    <w:autoRedefine/>
    <w:semiHidden/>
    <w:rsid w:val="00887EA6"/>
    <w:pPr>
      <w:ind w:left="800"/>
    </w:pPr>
  </w:style>
  <w:style w:type="paragraph" w:styleId="TM6">
    <w:name w:val="toc 6"/>
    <w:basedOn w:val="Normal"/>
    <w:next w:val="Normal"/>
    <w:autoRedefine/>
    <w:semiHidden/>
    <w:rsid w:val="00887EA6"/>
    <w:pPr>
      <w:ind w:left="1000"/>
    </w:pPr>
  </w:style>
  <w:style w:type="paragraph" w:styleId="TM7">
    <w:name w:val="toc 7"/>
    <w:basedOn w:val="Normal"/>
    <w:next w:val="Normal"/>
    <w:autoRedefine/>
    <w:semiHidden/>
    <w:rsid w:val="00887EA6"/>
    <w:pPr>
      <w:ind w:left="1200"/>
    </w:pPr>
  </w:style>
  <w:style w:type="paragraph" w:styleId="TM8">
    <w:name w:val="toc 8"/>
    <w:basedOn w:val="Normal"/>
    <w:next w:val="Normal"/>
    <w:autoRedefine/>
    <w:semiHidden/>
    <w:rsid w:val="00887EA6"/>
    <w:pPr>
      <w:ind w:left="1400"/>
    </w:pPr>
  </w:style>
  <w:style w:type="paragraph" w:styleId="TM9">
    <w:name w:val="toc 9"/>
    <w:basedOn w:val="Normal"/>
    <w:next w:val="Normal"/>
    <w:autoRedefine/>
    <w:semiHidden/>
    <w:rsid w:val="00887EA6"/>
    <w:pPr>
      <w:ind w:left="1600"/>
    </w:pPr>
  </w:style>
  <w:style w:type="character" w:customStyle="1" w:styleId="Titre3Car">
    <w:name w:val="Titre 3 Car"/>
    <w:basedOn w:val="Policepardfaut"/>
    <w:link w:val="Titre3"/>
    <w:rsid w:val="00BC4168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F64B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itaiata.net" TargetMode="External"/><Relationship Id="rId13" Type="http://schemas.openxmlformats.org/officeDocument/2006/relationships/hyperlink" Target="mailto:E-m@il" TargetMode="External"/><Relationship Id="rId18" Type="http://schemas.openxmlformats.org/officeDocument/2006/relationships/hyperlink" Target="mailto:mondial-theatre@monte-carlo.m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mondialdutheatre@monte-carlo.m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image" Target="media/image1.wmf"/><Relationship Id="rId19" Type="http://schemas.openxmlformats.org/officeDocument/2006/relationships/hyperlink" Target="mailto:mondialdutheatre@monte-carlo.m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aiata.org" TargetMode="External"/><Relationship Id="rId14" Type="http://schemas.openxmlformats.org/officeDocument/2006/relationships/hyperlink" Target="mailto:secretariat@aitaiata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9E86-1ED3-4726-BCF5-0DA8697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6487</CharactersWithSpaces>
  <SharedDoc>false</SharedDoc>
  <HLinks>
    <vt:vector size="54" baseType="variant"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161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158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http://www.aitaiata.org/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mailto:mondial-theatre@monte-carlo.mc</vt:lpwstr>
      </vt:variant>
      <vt:variant>
        <vt:lpwstr/>
      </vt:variant>
      <vt:variant>
        <vt:i4>1114147</vt:i4>
      </vt:variant>
      <vt:variant>
        <vt:i4>6</vt:i4>
      </vt:variant>
      <vt:variant>
        <vt:i4>0</vt:i4>
      </vt:variant>
      <vt:variant>
        <vt:i4>5</vt:i4>
      </vt:variant>
      <vt:variant>
        <vt:lpwstr>mailto:mondial-theatre@monte-carlo.mc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39</cp:revision>
  <cp:lastPrinted>2021-07-01T11:01:00Z</cp:lastPrinted>
  <dcterms:created xsi:type="dcterms:W3CDTF">2021-06-16T10:20:00Z</dcterms:created>
  <dcterms:modified xsi:type="dcterms:W3CDTF">2025-04-02T10:02:00Z</dcterms:modified>
</cp:coreProperties>
</file>